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77777777" w:rsidR="001D6347" w:rsidRPr="005F59D7" w:rsidRDefault="001D6347" w:rsidP="005A4CC7">
      <w:pPr>
        <w:pStyle w:val="Tytu"/>
        <w:jc w:val="left"/>
        <w:rPr>
          <w:sz w:val="24"/>
          <w:szCs w:val="24"/>
          <w:u w:val="single"/>
        </w:rPr>
      </w:pPr>
    </w:p>
    <w:p w14:paraId="4E508CC4" w14:textId="64B36368" w:rsidR="00864CE9" w:rsidRPr="005F59D7" w:rsidRDefault="00864CE9" w:rsidP="7A79511B">
      <w:pPr>
        <w:pStyle w:val="Tytu"/>
        <w:rPr>
          <w:b/>
          <w:bCs/>
          <w:sz w:val="24"/>
          <w:szCs w:val="24"/>
          <w:u w:val="single"/>
        </w:rPr>
      </w:pPr>
      <w:r w:rsidRPr="005F59D7">
        <w:rPr>
          <w:b/>
          <w:bCs/>
          <w:sz w:val="24"/>
          <w:szCs w:val="24"/>
          <w:u w:val="single"/>
        </w:rPr>
        <w:t>Lista podręczników do</w:t>
      </w:r>
      <w:r w:rsidR="00191C24" w:rsidRPr="005F59D7">
        <w:rPr>
          <w:b/>
          <w:bCs/>
          <w:sz w:val="24"/>
          <w:szCs w:val="24"/>
          <w:u w:val="single"/>
        </w:rPr>
        <w:t xml:space="preserve"> </w:t>
      </w:r>
      <w:r w:rsidR="00CD6658" w:rsidRPr="005F59D7">
        <w:rPr>
          <w:b/>
          <w:bCs/>
          <w:sz w:val="24"/>
          <w:szCs w:val="24"/>
          <w:u w:val="single"/>
        </w:rPr>
        <w:t>klasy II</w:t>
      </w:r>
      <w:r w:rsidR="00CC654E" w:rsidRPr="005F59D7">
        <w:rPr>
          <w:b/>
          <w:bCs/>
          <w:sz w:val="24"/>
          <w:szCs w:val="24"/>
          <w:u w:val="single"/>
        </w:rPr>
        <w:t>I</w:t>
      </w:r>
      <w:r w:rsidR="007E7C22">
        <w:rPr>
          <w:b/>
          <w:bCs/>
          <w:sz w:val="24"/>
          <w:szCs w:val="24"/>
          <w:u w:val="single"/>
        </w:rPr>
        <w:t xml:space="preserve"> IB na rok szkolny 2026/2027</w:t>
      </w:r>
    </w:p>
    <w:p w14:paraId="4CC5C655" w14:textId="09CAC4F6" w:rsidR="00864CE9" w:rsidRPr="005F59D7" w:rsidRDefault="00FC4E83" w:rsidP="7A79511B">
      <w:pPr>
        <w:pStyle w:val="Tytu"/>
        <w:rPr>
          <w:b/>
          <w:bCs/>
          <w:sz w:val="24"/>
          <w:szCs w:val="24"/>
          <w:u w:val="single"/>
          <w:lang w:val="en-US"/>
        </w:rPr>
      </w:pPr>
      <w:r w:rsidRPr="005F59D7">
        <w:rPr>
          <w:b/>
          <w:bCs/>
          <w:sz w:val="24"/>
          <w:szCs w:val="24"/>
          <w:u w:val="single"/>
          <w:lang w:val="en-US"/>
        </w:rPr>
        <w:t>IB</w:t>
      </w:r>
      <w:r w:rsidR="007E7C22">
        <w:rPr>
          <w:b/>
          <w:bCs/>
          <w:sz w:val="24"/>
          <w:szCs w:val="24"/>
          <w:u w:val="single"/>
          <w:lang w:val="en-US"/>
        </w:rPr>
        <w:t xml:space="preserve"> DP  textbooks for the year 2026/2027</w:t>
      </w:r>
    </w:p>
    <w:p w14:paraId="5302FCE1" w14:textId="77777777" w:rsidR="00DB2568" w:rsidRPr="005F59D7" w:rsidRDefault="00DB2568" w:rsidP="00356DED">
      <w:pPr>
        <w:pStyle w:val="Tytu"/>
        <w:jc w:val="left"/>
        <w:rPr>
          <w:b/>
          <w:sz w:val="24"/>
          <w:szCs w:val="24"/>
          <w:u w:val="single"/>
          <w:lang w:val="en-US"/>
        </w:rPr>
      </w:pPr>
    </w:p>
    <w:p w14:paraId="6A05A809" w14:textId="77777777" w:rsidR="00C82471" w:rsidRPr="005F59D7" w:rsidRDefault="00C82471" w:rsidP="00C82471">
      <w:pPr>
        <w:pStyle w:val="Tytu"/>
        <w:rPr>
          <w:sz w:val="24"/>
          <w:szCs w:val="24"/>
          <w:u w:val="single"/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96"/>
        <w:gridCol w:w="1276"/>
        <w:gridCol w:w="7309"/>
        <w:gridCol w:w="61"/>
        <w:gridCol w:w="4111"/>
      </w:tblGrid>
      <w:tr w:rsidR="00A2566D" w:rsidRPr="005F59D7" w14:paraId="5CAFC63F" w14:textId="77777777" w:rsidTr="00185A2A">
        <w:tc>
          <w:tcPr>
            <w:tcW w:w="2296" w:type="dxa"/>
          </w:tcPr>
          <w:p w14:paraId="32D8091F" w14:textId="4F3C7B62" w:rsidR="00C82471" w:rsidRPr="005F59D7" w:rsidRDefault="1D1C0911" w:rsidP="7A79511B">
            <w:pPr>
              <w:pStyle w:val="Tytu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59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SUBJECT/ PRZEDMIOT</w:t>
            </w:r>
          </w:p>
        </w:tc>
        <w:tc>
          <w:tcPr>
            <w:tcW w:w="1276" w:type="dxa"/>
          </w:tcPr>
          <w:p w14:paraId="577EE41B" w14:textId="67E96B3E" w:rsidR="00C82471" w:rsidRPr="005F59D7" w:rsidRDefault="1D1C0911" w:rsidP="7A79511B">
            <w:pPr>
              <w:pStyle w:val="Tytu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59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LEVEL/</w:t>
            </w:r>
          </w:p>
          <w:p w14:paraId="41ABB153" w14:textId="4BC8E9C8" w:rsidR="00C82471" w:rsidRPr="005F59D7" w:rsidRDefault="1D1C0911" w:rsidP="7A79511B">
            <w:pPr>
              <w:pStyle w:val="Tytu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59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POZIOM</w:t>
            </w:r>
          </w:p>
        </w:tc>
        <w:tc>
          <w:tcPr>
            <w:tcW w:w="7370" w:type="dxa"/>
            <w:gridSpan w:val="2"/>
          </w:tcPr>
          <w:p w14:paraId="369AF2F5" w14:textId="629C393C" w:rsidR="00C82471" w:rsidRPr="005F59D7" w:rsidRDefault="1D1C0911" w:rsidP="7A79511B">
            <w:pPr>
              <w:pStyle w:val="Tytu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59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TEXTBOOK/ PODRĘCZNIK</w:t>
            </w:r>
          </w:p>
        </w:tc>
        <w:tc>
          <w:tcPr>
            <w:tcW w:w="4111" w:type="dxa"/>
          </w:tcPr>
          <w:p w14:paraId="1884BD88" w14:textId="77777777" w:rsidR="00C82471" w:rsidRPr="005F59D7" w:rsidRDefault="00C82471" w:rsidP="00C82471">
            <w:pPr>
              <w:pStyle w:val="Tytu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9D7">
              <w:rPr>
                <w:rFonts w:ascii="Times New Roman" w:hAnsi="Times New Roman" w:cs="Times New Roman"/>
                <w:b/>
                <w:sz w:val="24"/>
                <w:szCs w:val="24"/>
              </w:rPr>
              <w:t>ISBN</w:t>
            </w:r>
          </w:p>
        </w:tc>
      </w:tr>
      <w:tr w:rsidR="00B70D87" w:rsidRPr="00C26590" w14:paraId="25C61F73" w14:textId="77777777" w:rsidTr="00B70D87">
        <w:tc>
          <w:tcPr>
            <w:tcW w:w="2296" w:type="dxa"/>
            <w:vMerge w:val="restart"/>
          </w:tcPr>
          <w:p w14:paraId="2A457B28" w14:textId="46149F5B" w:rsidR="00B70D87" w:rsidRPr="00C26590" w:rsidRDefault="00B70D87" w:rsidP="00C82471">
            <w:pPr>
              <w:pStyle w:val="Tytu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</w:rPr>
              <w:t xml:space="preserve">BIOLOGY </w:t>
            </w:r>
          </w:p>
          <w:p w14:paraId="5A39BBE3" w14:textId="30561F1F" w:rsidR="00B70D87" w:rsidRPr="00C26590" w:rsidRDefault="00B70D87" w:rsidP="003B49A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31F637BB" w14:textId="76C9C1DA" w:rsidR="00B70D87" w:rsidRPr="00C26590" w:rsidRDefault="00B70D87" w:rsidP="00C82471">
            <w:pPr>
              <w:pStyle w:val="Tytu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</w:rPr>
              <w:t>HL</w:t>
            </w:r>
            <w:r w:rsidR="001C5B4B" w:rsidRPr="00C26590">
              <w:rPr>
                <w:rFonts w:ascii="Times New Roman" w:hAnsi="Times New Roman" w:cs="Times New Roman"/>
                <w:sz w:val="24"/>
                <w:szCs w:val="24"/>
              </w:rPr>
              <w:t>/SL</w:t>
            </w:r>
          </w:p>
          <w:p w14:paraId="41C8F396" w14:textId="77777777" w:rsidR="00B70D87" w:rsidRPr="00C26590" w:rsidRDefault="00B70D87" w:rsidP="00C82471">
            <w:pPr>
              <w:pStyle w:val="Tytu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9" w:type="dxa"/>
          </w:tcPr>
          <w:p w14:paraId="574CEFC7" w14:textId="53BC6292" w:rsidR="00B70D87" w:rsidRPr="00C26590" w:rsidRDefault="00B70D87" w:rsidP="00B70D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Pearson Biology for the IB Diploma Higher Level, w. Ward, a. Damon, R. </w:t>
            </w:r>
            <w:proofErr w:type="spellStart"/>
            <w:r w:rsidRPr="00C26590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McGonegal</w:t>
            </w:r>
            <w:proofErr w:type="spellEnd"/>
            <w:r w:rsidRPr="00C26590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, 2023 </w:t>
            </w:r>
          </w:p>
        </w:tc>
        <w:tc>
          <w:tcPr>
            <w:tcW w:w="4172" w:type="dxa"/>
            <w:gridSpan w:val="2"/>
          </w:tcPr>
          <w:p w14:paraId="2C484CEE" w14:textId="7D1E570C" w:rsidR="00B70D87" w:rsidRPr="00C26590" w:rsidRDefault="00B70D87" w:rsidP="000B7C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ISBN: 9781292427744</w:t>
            </w:r>
          </w:p>
        </w:tc>
      </w:tr>
      <w:tr w:rsidR="00DC6B0A" w:rsidRPr="00C26590" w14:paraId="72A3D3EC" w14:textId="77777777" w:rsidTr="00B27DFD">
        <w:trPr>
          <w:gridAfter w:val="3"/>
          <w:wAfter w:w="11481" w:type="dxa"/>
          <w:trHeight w:val="276"/>
        </w:trPr>
        <w:tc>
          <w:tcPr>
            <w:tcW w:w="2296" w:type="dxa"/>
            <w:vMerge/>
          </w:tcPr>
          <w:p w14:paraId="0D0B940D" w14:textId="77777777" w:rsidR="00DC6B0A" w:rsidRPr="00C26590" w:rsidRDefault="00DC6B0A" w:rsidP="00C82471">
            <w:pPr>
              <w:pStyle w:val="Tytu"/>
              <w:jc w:val="left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</w:p>
        </w:tc>
        <w:tc>
          <w:tcPr>
            <w:tcW w:w="1276" w:type="dxa"/>
            <w:vMerge/>
          </w:tcPr>
          <w:p w14:paraId="0E27B00A" w14:textId="77777777" w:rsidR="00DC6B0A" w:rsidRPr="00C26590" w:rsidRDefault="00DC6B0A" w:rsidP="00C82471">
            <w:pPr>
              <w:pStyle w:val="Tytu"/>
              <w:jc w:val="left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</w:p>
        </w:tc>
      </w:tr>
      <w:tr w:rsidR="00B27DFD" w:rsidRPr="00DD1E3F" w14:paraId="3C8E6B38" w14:textId="77777777" w:rsidTr="0088455D">
        <w:trPr>
          <w:trHeight w:val="293"/>
        </w:trPr>
        <w:tc>
          <w:tcPr>
            <w:tcW w:w="2296" w:type="dxa"/>
            <w:vMerge w:val="restart"/>
          </w:tcPr>
          <w:p w14:paraId="65F60D1C" w14:textId="77BA81D3" w:rsidR="00B27DFD" w:rsidRPr="00C26590" w:rsidRDefault="00B27DFD" w:rsidP="00C82471">
            <w:pPr>
              <w:pStyle w:val="Tytu"/>
              <w:jc w:val="left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CHEMISTRY</w:t>
            </w:r>
          </w:p>
        </w:tc>
        <w:tc>
          <w:tcPr>
            <w:tcW w:w="1276" w:type="dxa"/>
            <w:vMerge w:val="restart"/>
          </w:tcPr>
          <w:p w14:paraId="3043E813" w14:textId="77777777" w:rsidR="00B27DFD" w:rsidRPr="00C26590" w:rsidRDefault="00B27DFD" w:rsidP="00C82471">
            <w:pPr>
              <w:pStyle w:val="Tytu"/>
              <w:jc w:val="left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HL</w:t>
            </w:r>
          </w:p>
          <w:p w14:paraId="382AE7DC" w14:textId="77777777" w:rsidR="00B27DFD" w:rsidRPr="00C26590" w:rsidRDefault="00B27DFD" w:rsidP="00C82471">
            <w:pPr>
              <w:pStyle w:val="Tytu"/>
              <w:jc w:val="left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</w:p>
          <w:p w14:paraId="7198DEB6" w14:textId="610DBD49" w:rsidR="00B27DFD" w:rsidRPr="00C26590" w:rsidRDefault="00B27DFD" w:rsidP="00C82471">
            <w:pPr>
              <w:pStyle w:val="Tytu"/>
              <w:jc w:val="left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SL</w:t>
            </w:r>
          </w:p>
        </w:tc>
        <w:tc>
          <w:tcPr>
            <w:tcW w:w="7309" w:type="dxa"/>
          </w:tcPr>
          <w:p w14:paraId="5EE53B86" w14:textId="77777777" w:rsidR="006F1CBD" w:rsidRPr="00C26590" w:rsidRDefault="006F1CBD" w:rsidP="006F1CB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6590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The book will be chosen in September</w:t>
            </w:r>
          </w:p>
          <w:p w14:paraId="22E1CC40" w14:textId="6B67A427" w:rsidR="006F1CBD" w:rsidRPr="00C26590" w:rsidRDefault="006F1CBD" w:rsidP="00C86B9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172" w:type="dxa"/>
            <w:gridSpan w:val="2"/>
          </w:tcPr>
          <w:p w14:paraId="77BCC4C6" w14:textId="1BB8FD80" w:rsidR="00B27DFD" w:rsidRPr="00C26590" w:rsidRDefault="00B27DFD" w:rsidP="006F1CBD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AU"/>
              </w:rPr>
            </w:pPr>
          </w:p>
        </w:tc>
      </w:tr>
      <w:tr w:rsidR="00B27DFD" w:rsidRPr="00DD1E3F" w14:paraId="5624C09D" w14:textId="77777777" w:rsidTr="0088455D">
        <w:trPr>
          <w:trHeight w:val="292"/>
        </w:trPr>
        <w:tc>
          <w:tcPr>
            <w:tcW w:w="2296" w:type="dxa"/>
            <w:vMerge/>
          </w:tcPr>
          <w:p w14:paraId="683161E2" w14:textId="77777777" w:rsidR="00B27DFD" w:rsidRPr="00C26590" w:rsidRDefault="00B27DFD" w:rsidP="00C82471">
            <w:pPr>
              <w:pStyle w:val="Tytu"/>
              <w:jc w:val="left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</w:p>
        </w:tc>
        <w:tc>
          <w:tcPr>
            <w:tcW w:w="1276" w:type="dxa"/>
            <w:vMerge/>
          </w:tcPr>
          <w:p w14:paraId="4984F803" w14:textId="77777777" w:rsidR="00B27DFD" w:rsidRPr="00C26590" w:rsidRDefault="00B27DFD" w:rsidP="00C82471">
            <w:pPr>
              <w:pStyle w:val="Tytu"/>
              <w:jc w:val="left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</w:p>
        </w:tc>
        <w:tc>
          <w:tcPr>
            <w:tcW w:w="7309" w:type="dxa"/>
          </w:tcPr>
          <w:p w14:paraId="1B297CFE" w14:textId="77777777" w:rsidR="006F1CBD" w:rsidRPr="00C26590" w:rsidRDefault="006F1CBD" w:rsidP="006F1CB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6590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The book will be chosen in September</w:t>
            </w:r>
          </w:p>
          <w:p w14:paraId="5CD2BD67" w14:textId="5ECFF7F0" w:rsidR="00B27DFD" w:rsidRPr="00C26590" w:rsidRDefault="00B27DFD" w:rsidP="00C86B9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172" w:type="dxa"/>
            <w:gridSpan w:val="2"/>
          </w:tcPr>
          <w:p w14:paraId="0D2B6DEC" w14:textId="0CD4DA98" w:rsidR="00B27DFD" w:rsidRPr="00C26590" w:rsidRDefault="00B27DFD" w:rsidP="006F1CBD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</w:p>
        </w:tc>
      </w:tr>
      <w:tr w:rsidR="000B7CE5" w:rsidRPr="00C26590" w14:paraId="75A72536" w14:textId="77777777" w:rsidTr="00185A2A">
        <w:tc>
          <w:tcPr>
            <w:tcW w:w="2296" w:type="dxa"/>
          </w:tcPr>
          <w:p w14:paraId="6B46765E" w14:textId="5E41498B" w:rsidR="00C82471" w:rsidRPr="00C26590" w:rsidRDefault="328ABBB1" w:rsidP="7A7951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GEOGRAPHY</w:t>
            </w:r>
          </w:p>
          <w:p w14:paraId="60061E4C" w14:textId="77777777" w:rsidR="00C82471" w:rsidRPr="00C26590" w:rsidRDefault="00C82471" w:rsidP="00C82471">
            <w:pPr>
              <w:pStyle w:val="Tytu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AU"/>
              </w:rPr>
            </w:pPr>
          </w:p>
          <w:p w14:paraId="44EAFD9C" w14:textId="77777777" w:rsidR="00C82471" w:rsidRPr="00C26590" w:rsidRDefault="00C82471" w:rsidP="00C82471">
            <w:pPr>
              <w:pStyle w:val="Tytu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AU"/>
              </w:rPr>
            </w:pPr>
          </w:p>
        </w:tc>
        <w:tc>
          <w:tcPr>
            <w:tcW w:w="1276" w:type="dxa"/>
          </w:tcPr>
          <w:p w14:paraId="738A30C9" w14:textId="77777777" w:rsidR="00C82471" w:rsidRPr="00C26590" w:rsidRDefault="004C1F0A" w:rsidP="00C824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HL/SL</w:t>
            </w:r>
          </w:p>
          <w:p w14:paraId="4B94D5A5" w14:textId="77777777" w:rsidR="00C82471" w:rsidRPr="00C26590" w:rsidRDefault="00C82471" w:rsidP="00C82471">
            <w:pPr>
              <w:pStyle w:val="Tytu"/>
              <w:jc w:val="left"/>
              <w:rPr>
                <w:rFonts w:ascii="Times New Roman" w:hAnsi="Times New Roman" w:cs="Times New Roman"/>
                <w:sz w:val="24"/>
                <w:szCs w:val="24"/>
                <w:u w:val="single"/>
                <w:lang w:val="en-AU"/>
              </w:rPr>
            </w:pPr>
          </w:p>
        </w:tc>
        <w:tc>
          <w:tcPr>
            <w:tcW w:w="7370" w:type="dxa"/>
            <w:gridSpan w:val="2"/>
          </w:tcPr>
          <w:p w14:paraId="2CE1514D" w14:textId="5AF8C5CC" w:rsidR="001C5B4B" w:rsidRPr="00C26590" w:rsidRDefault="001C5B4B" w:rsidP="00C803F6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Materials provided by the teacher</w:t>
            </w:r>
          </w:p>
          <w:p w14:paraId="70A6B166" w14:textId="77777777" w:rsidR="00FB6812" w:rsidRPr="00C26590" w:rsidRDefault="00FB6812" w:rsidP="00C803F6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26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Facultatively</w:t>
            </w:r>
            <w:proofErr w:type="spellEnd"/>
            <w:r w:rsidRPr="00C26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45EE33C7" w14:textId="45F0949C" w:rsidR="004C1F0A" w:rsidRPr="00C26590" w:rsidRDefault="006773ED" w:rsidP="00C803F6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590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 xml:space="preserve">IB Geography Course Book: Oxford IB Diploma </w:t>
            </w:r>
            <w:proofErr w:type="spellStart"/>
            <w:r w:rsidRPr="00C26590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>Programme</w:t>
            </w:r>
            <w:proofErr w:type="spellEnd"/>
            <w:r w:rsidRPr="00C26590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 xml:space="preserve">, </w:t>
            </w:r>
            <w:r w:rsidRPr="00C265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Garrett Nagle, </w:t>
            </w:r>
            <w:proofErr w:type="spellStart"/>
            <w:r w:rsidRPr="00C265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Briony</w:t>
            </w:r>
            <w:proofErr w:type="spellEnd"/>
            <w:r w:rsidRPr="00C265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Cooke,</w:t>
            </w:r>
            <w:r w:rsidR="00361C1D" w:rsidRPr="00C265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6590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>Wyd</w:t>
            </w:r>
            <w:proofErr w:type="spellEnd"/>
            <w:r w:rsidRPr="00C26590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>. Oxford University Press</w:t>
            </w:r>
            <w:r w:rsidR="00C803F6" w:rsidRPr="00C26590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>, Publication date: 02/03/2017</w:t>
            </w:r>
          </w:p>
        </w:tc>
        <w:tc>
          <w:tcPr>
            <w:tcW w:w="4111" w:type="dxa"/>
          </w:tcPr>
          <w:p w14:paraId="3981F692" w14:textId="77777777" w:rsidR="00FB6812" w:rsidRPr="00C26590" w:rsidRDefault="00FB6812" w:rsidP="004C1F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49DD06F8" w14:textId="77777777" w:rsidR="00FB6812" w:rsidRPr="00C26590" w:rsidRDefault="00FB6812" w:rsidP="004C1F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F614052" w14:textId="77777777" w:rsidR="00FB6812" w:rsidRPr="00C26590" w:rsidRDefault="00FB6812" w:rsidP="004C1F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10ED56AB" w14:textId="77777777" w:rsidR="00FB6812" w:rsidRPr="00C26590" w:rsidRDefault="00FB6812" w:rsidP="004C1F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6DBA7AC7" w14:textId="77777777" w:rsidR="004C1F0A" w:rsidRPr="00C26590" w:rsidRDefault="004C1F0A" w:rsidP="004C1F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5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ISBN </w:t>
            </w:r>
            <w:r w:rsidR="00C803F6" w:rsidRPr="00C265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978-0-19-839603-1</w:t>
            </w:r>
          </w:p>
          <w:p w14:paraId="6E7BEAA2" w14:textId="77777777" w:rsidR="004C1F0A" w:rsidRPr="00C26590" w:rsidRDefault="004C1F0A" w:rsidP="004C1F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2659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3DEEC669" w14:textId="77777777" w:rsidR="00C82471" w:rsidRPr="00C26590" w:rsidRDefault="00C82471" w:rsidP="00C82471">
            <w:pPr>
              <w:pStyle w:val="Tytu"/>
              <w:jc w:val="left"/>
              <w:rPr>
                <w:rFonts w:ascii="Times New Roman" w:hAnsi="Times New Roman" w:cs="Times New Roman"/>
                <w:sz w:val="24"/>
                <w:szCs w:val="24"/>
                <w:u w:val="single"/>
                <w:lang w:val="en-AU"/>
              </w:rPr>
            </w:pPr>
          </w:p>
        </w:tc>
      </w:tr>
      <w:tr w:rsidR="00A2566D" w:rsidRPr="00C26590" w14:paraId="7B4974BE" w14:textId="77777777" w:rsidTr="00185A2A">
        <w:tc>
          <w:tcPr>
            <w:tcW w:w="2296" w:type="dxa"/>
            <w:vMerge w:val="restart"/>
          </w:tcPr>
          <w:p w14:paraId="567F6294" w14:textId="7E76F0BD" w:rsidR="00C82471" w:rsidRPr="00C26590" w:rsidRDefault="328ABBB1" w:rsidP="02FCAAFD">
            <w:pPr>
              <w:pStyle w:val="Tytu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MATH</w:t>
            </w:r>
            <w:r w:rsidR="00361C1D" w:rsidRPr="00C26590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</w:p>
          <w:p w14:paraId="6056EF44" w14:textId="3363698B" w:rsidR="00C82471" w:rsidRPr="00C26590" w:rsidRDefault="00C82471" w:rsidP="02FCAA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585E21" w14:textId="1B35C9F0" w:rsidR="00C82471" w:rsidRPr="00C26590" w:rsidRDefault="00C82471" w:rsidP="02FCAAFD">
            <w:pPr>
              <w:pStyle w:val="Tytu"/>
              <w:jc w:val="left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</w:p>
        </w:tc>
        <w:tc>
          <w:tcPr>
            <w:tcW w:w="1276" w:type="dxa"/>
          </w:tcPr>
          <w:p w14:paraId="70C2EFCA" w14:textId="77777777" w:rsidR="00C82471" w:rsidRPr="00C26590" w:rsidRDefault="00D66A1E" w:rsidP="00C82471">
            <w:pPr>
              <w:pStyle w:val="Tytu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AA HL</w:t>
            </w:r>
          </w:p>
        </w:tc>
        <w:tc>
          <w:tcPr>
            <w:tcW w:w="7370" w:type="dxa"/>
            <w:gridSpan w:val="2"/>
            <w:vAlign w:val="center"/>
          </w:tcPr>
          <w:p w14:paraId="496864A6" w14:textId="0E595EA1" w:rsidR="00C82471" w:rsidRPr="00C26590" w:rsidRDefault="003017DF" w:rsidP="02FCAAFD">
            <w:pPr>
              <w:pStyle w:val="Nagwek2"/>
              <w:outlineLvl w:val="1"/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</w:pPr>
            <w:r w:rsidRPr="00C26590">
              <w:rPr>
                <w:rFonts w:ascii="Times New Roman" w:hAnsi="Times New Roman" w:cs="Times New Roman"/>
                <w:szCs w:val="24"/>
                <w:lang w:val="en-GB"/>
              </w:rPr>
              <w:t xml:space="preserve">1 </w:t>
            </w:r>
            <w:proofErr w:type="spellStart"/>
            <w:r w:rsidR="00EE4B14" w:rsidRPr="00C26590">
              <w:rPr>
                <w:rFonts w:ascii="Times New Roman" w:hAnsi="Times New Roman" w:cs="Times New Roman"/>
                <w:szCs w:val="24"/>
                <w:lang w:val="en-GB"/>
              </w:rPr>
              <w:t>Haese</w:t>
            </w:r>
            <w:proofErr w:type="spellEnd"/>
            <w:r w:rsidR="00EE4B14" w:rsidRPr="00C26590">
              <w:rPr>
                <w:rFonts w:ascii="Times New Roman" w:hAnsi="Times New Roman" w:cs="Times New Roman"/>
                <w:szCs w:val="24"/>
                <w:lang w:val="en-GB"/>
              </w:rPr>
              <w:t xml:space="preserve"> Mathematics </w:t>
            </w:r>
            <w:proofErr w:type="spellStart"/>
            <w:r w:rsidR="00EE4B14" w:rsidRPr="00C26590"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  <w:t>Mathematics</w:t>
            </w:r>
            <w:proofErr w:type="spellEnd"/>
            <w:r w:rsidR="00EE4B14" w:rsidRPr="00C26590"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  <w:t>: Core Topics HL</w:t>
            </w:r>
          </w:p>
          <w:p w14:paraId="3A9A656C" w14:textId="159002E2" w:rsidR="00EE4B14" w:rsidRPr="00C26590" w:rsidRDefault="003017DF" w:rsidP="00EE4B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 </w:t>
            </w:r>
            <w:proofErr w:type="spellStart"/>
            <w:r w:rsidR="00EE4B14" w:rsidRPr="00C2659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Haese</w:t>
            </w:r>
            <w:proofErr w:type="spellEnd"/>
            <w:r w:rsidR="00EE4B14" w:rsidRPr="00C2659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Mathematics </w:t>
            </w:r>
            <w:proofErr w:type="spellStart"/>
            <w:r w:rsidR="00EE4B14" w:rsidRPr="00C265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Mathematics</w:t>
            </w:r>
            <w:proofErr w:type="spellEnd"/>
            <w:r w:rsidR="00EE4B14" w:rsidRPr="00C265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: Analysis and Approaches HL</w:t>
            </w:r>
          </w:p>
        </w:tc>
        <w:tc>
          <w:tcPr>
            <w:tcW w:w="4111" w:type="dxa"/>
          </w:tcPr>
          <w:p w14:paraId="55C0CEFB" w14:textId="77777777" w:rsidR="00C82471" w:rsidRPr="00C26590" w:rsidRDefault="00EE4B14" w:rsidP="00C82471">
            <w:pPr>
              <w:pStyle w:val="Tytu"/>
              <w:jc w:val="left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ISBN: 978-1-925489-58-3</w:t>
            </w:r>
          </w:p>
          <w:p w14:paraId="727A91F1" w14:textId="0925D35B" w:rsidR="00EE4B14" w:rsidRPr="00C26590" w:rsidRDefault="00EE4B14" w:rsidP="00C82471">
            <w:pPr>
              <w:pStyle w:val="Tytu"/>
              <w:jc w:val="left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ISBN: 978-1-925489-59-0</w:t>
            </w:r>
          </w:p>
        </w:tc>
      </w:tr>
      <w:tr w:rsidR="00A2566D" w:rsidRPr="00C26590" w14:paraId="74D59D7C" w14:textId="77777777" w:rsidTr="00185A2A">
        <w:trPr>
          <w:trHeight w:val="447"/>
        </w:trPr>
        <w:tc>
          <w:tcPr>
            <w:tcW w:w="2296" w:type="dxa"/>
            <w:vMerge/>
          </w:tcPr>
          <w:p w14:paraId="3656B9AB" w14:textId="77777777" w:rsidR="00C82471" w:rsidRPr="00C26590" w:rsidRDefault="00C82471" w:rsidP="00C82471">
            <w:pPr>
              <w:pStyle w:val="Tytu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</w:p>
        </w:tc>
        <w:tc>
          <w:tcPr>
            <w:tcW w:w="1276" w:type="dxa"/>
          </w:tcPr>
          <w:p w14:paraId="36FFAF19" w14:textId="77777777" w:rsidR="00BD276E" w:rsidRPr="00C26590" w:rsidRDefault="00D66A1E" w:rsidP="004A6AF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AA SL</w:t>
            </w:r>
          </w:p>
        </w:tc>
        <w:tc>
          <w:tcPr>
            <w:tcW w:w="7370" w:type="dxa"/>
            <w:gridSpan w:val="2"/>
            <w:vAlign w:val="center"/>
          </w:tcPr>
          <w:p w14:paraId="5F01C586" w14:textId="50CB5B03" w:rsidR="00C82471" w:rsidRPr="00C26590" w:rsidRDefault="003017DF" w:rsidP="02FCAAFD">
            <w:pPr>
              <w:pStyle w:val="Nagwek2"/>
              <w:outlineLvl w:val="1"/>
              <w:rPr>
                <w:rStyle w:val="xcontentpasted0"/>
                <w:rFonts w:ascii="Times New Roman" w:hAnsi="Times New Roman" w:cs="Times New Roman"/>
                <w:b/>
                <w:bCs/>
                <w:szCs w:val="24"/>
                <w:lang w:val="en-GB"/>
              </w:rPr>
            </w:pPr>
            <w:r w:rsidRPr="00C26590">
              <w:rPr>
                <w:rStyle w:val="xcontentpasted0"/>
                <w:rFonts w:ascii="Times New Roman" w:hAnsi="Times New Roman" w:cs="Times New Roman"/>
                <w:szCs w:val="24"/>
                <w:lang w:val="en-GB"/>
              </w:rPr>
              <w:t xml:space="preserve">1 </w:t>
            </w:r>
            <w:proofErr w:type="spellStart"/>
            <w:r w:rsidR="00EE4B14" w:rsidRPr="00C26590">
              <w:rPr>
                <w:rStyle w:val="xcontentpasted0"/>
                <w:rFonts w:ascii="Times New Roman" w:hAnsi="Times New Roman" w:cs="Times New Roman"/>
                <w:szCs w:val="24"/>
                <w:lang w:val="en-GB"/>
              </w:rPr>
              <w:t>Haese</w:t>
            </w:r>
            <w:proofErr w:type="spellEnd"/>
            <w:r w:rsidR="00EE4B14" w:rsidRPr="00C26590">
              <w:rPr>
                <w:rStyle w:val="xcontentpasted0"/>
                <w:rFonts w:ascii="Times New Roman" w:hAnsi="Times New Roman" w:cs="Times New Roman"/>
                <w:szCs w:val="24"/>
                <w:lang w:val="en-GB"/>
              </w:rPr>
              <w:t xml:space="preserve"> Mathematics </w:t>
            </w:r>
            <w:proofErr w:type="spellStart"/>
            <w:r w:rsidR="00EE4B14" w:rsidRPr="00C26590">
              <w:rPr>
                <w:rStyle w:val="xcontentpasted0"/>
                <w:rFonts w:ascii="Times New Roman" w:hAnsi="Times New Roman" w:cs="Times New Roman"/>
                <w:b/>
                <w:bCs/>
                <w:szCs w:val="24"/>
                <w:lang w:val="en-GB"/>
              </w:rPr>
              <w:t>Mathematics</w:t>
            </w:r>
            <w:proofErr w:type="spellEnd"/>
            <w:r w:rsidR="00EE4B14" w:rsidRPr="00C26590">
              <w:rPr>
                <w:rStyle w:val="xcontentpasted0"/>
                <w:rFonts w:ascii="Times New Roman" w:hAnsi="Times New Roman" w:cs="Times New Roman"/>
                <w:b/>
                <w:bCs/>
                <w:szCs w:val="24"/>
                <w:lang w:val="en-GB"/>
              </w:rPr>
              <w:t>: Core Topics SL</w:t>
            </w:r>
          </w:p>
          <w:p w14:paraId="66AE98AD" w14:textId="246F63CC" w:rsidR="00EE4B14" w:rsidRPr="00C26590" w:rsidRDefault="003017DF" w:rsidP="00EE4B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6590">
              <w:rPr>
                <w:rStyle w:val="xcontentpasted1"/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 </w:t>
            </w:r>
            <w:proofErr w:type="spellStart"/>
            <w:r w:rsidR="00EE4B14" w:rsidRPr="00C26590">
              <w:rPr>
                <w:rStyle w:val="xcontentpasted1"/>
                <w:rFonts w:ascii="Times New Roman" w:hAnsi="Times New Roman" w:cs="Times New Roman"/>
                <w:sz w:val="24"/>
                <w:szCs w:val="24"/>
                <w:lang w:val="en-GB"/>
              </w:rPr>
              <w:t>Haese</w:t>
            </w:r>
            <w:proofErr w:type="spellEnd"/>
            <w:r w:rsidR="00EE4B14" w:rsidRPr="00C26590">
              <w:rPr>
                <w:rStyle w:val="xcontentpasted1"/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E4B14" w:rsidRPr="00C26590">
              <w:rPr>
                <w:rStyle w:val="xcontentpasted1"/>
                <w:rFonts w:ascii="Times New Roman" w:hAnsi="Times New Roman" w:cs="Times New Roman"/>
                <w:sz w:val="24"/>
                <w:szCs w:val="24"/>
                <w:lang w:val="en-GB"/>
              </w:rPr>
              <w:t>Mathmeatics</w:t>
            </w:r>
            <w:proofErr w:type="spellEnd"/>
            <w:r w:rsidR="00EE4B14" w:rsidRPr="00C26590">
              <w:rPr>
                <w:rStyle w:val="xcontentpasted1"/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EE4B14" w:rsidRPr="00C26590">
              <w:rPr>
                <w:rStyle w:val="xcontentpasted0"/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Mathematics: Analysis and Approaches SL</w:t>
            </w:r>
          </w:p>
        </w:tc>
        <w:tc>
          <w:tcPr>
            <w:tcW w:w="4111" w:type="dxa"/>
          </w:tcPr>
          <w:p w14:paraId="6A248301" w14:textId="77777777" w:rsidR="00C82471" w:rsidRPr="00C26590" w:rsidRDefault="00EE4B14" w:rsidP="001E0BAE">
            <w:pPr>
              <w:pStyle w:val="Tytu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ISBN: 978-1-925489-55-2</w:t>
            </w:r>
          </w:p>
          <w:p w14:paraId="45FB0818" w14:textId="41FD33D7" w:rsidR="00EE4B14" w:rsidRPr="00C26590" w:rsidRDefault="00EE4B14" w:rsidP="001E0BAE">
            <w:pPr>
              <w:pStyle w:val="Tytu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ISBN: 978-1-925489-56-9</w:t>
            </w:r>
          </w:p>
        </w:tc>
      </w:tr>
      <w:tr w:rsidR="00A2566D" w:rsidRPr="00C26590" w14:paraId="711F53C7" w14:textId="77777777" w:rsidTr="00185A2A">
        <w:tc>
          <w:tcPr>
            <w:tcW w:w="2296" w:type="dxa"/>
            <w:vMerge/>
          </w:tcPr>
          <w:p w14:paraId="049F31CB" w14:textId="77777777" w:rsidR="00C82471" w:rsidRPr="00C26590" w:rsidRDefault="00C82471" w:rsidP="00C82471">
            <w:pPr>
              <w:pStyle w:val="Tytu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2A2141FF" w14:textId="77777777" w:rsidR="00C82471" w:rsidRPr="00C26590" w:rsidRDefault="00D66A1E" w:rsidP="00A5304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</w:rPr>
              <w:t>AI SL</w:t>
            </w:r>
          </w:p>
        </w:tc>
        <w:tc>
          <w:tcPr>
            <w:tcW w:w="7370" w:type="dxa"/>
            <w:gridSpan w:val="2"/>
            <w:vAlign w:val="center"/>
          </w:tcPr>
          <w:p w14:paraId="20896C46" w14:textId="60545D8D" w:rsidR="00317153" w:rsidRPr="00C26590" w:rsidRDefault="003017DF" w:rsidP="02FCAAFD">
            <w:pPr>
              <w:pStyle w:val="Nagwek2"/>
              <w:outlineLvl w:val="1"/>
              <w:rPr>
                <w:rStyle w:val="xcontentpasted0"/>
                <w:rFonts w:ascii="Times New Roman" w:hAnsi="Times New Roman" w:cs="Times New Roman"/>
                <w:b/>
                <w:bCs/>
                <w:szCs w:val="24"/>
                <w:lang w:val="en-GB"/>
              </w:rPr>
            </w:pPr>
            <w:r w:rsidRPr="00C26590">
              <w:rPr>
                <w:rStyle w:val="xcontentpasted0"/>
                <w:rFonts w:ascii="Times New Roman" w:hAnsi="Times New Roman" w:cs="Times New Roman"/>
                <w:szCs w:val="24"/>
                <w:lang w:val="en-GB"/>
              </w:rPr>
              <w:t xml:space="preserve">1 </w:t>
            </w:r>
            <w:proofErr w:type="spellStart"/>
            <w:r w:rsidR="00EE4B14" w:rsidRPr="00C26590">
              <w:rPr>
                <w:rStyle w:val="xcontentpasted0"/>
                <w:rFonts w:ascii="Times New Roman" w:hAnsi="Times New Roman" w:cs="Times New Roman"/>
                <w:szCs w:val="24"/>
                <w:lang w:val="en-GB"/>
              </w:rPr>
              <w:t>Haese</w:t>
            </w:r>
            <w:proofErr w:type="spellEnd"/>
            <w:r w:rsidR="00EE4B14" w:rsidRPr="00C26590">
              <w:rPr>
                <w:rStyle w:val="xcontentpasted0"/>
                <w:rFonts w:ascii="Times New Roman" w:hAnsi="Times New Roman" w:cs="Times New Roman"/>
                <w:szCs w:val="24"/>
                <w:lang w:val="en-GB"/>
              </w:rPr>
              <w:t xml:space="preserve"> Mathematics </w:t>
            </w:r>
            <w:proofErr w:type="spellStart"/>
            <w:r w:rsidR="00EE4B14" w:rsidRPr="00C26590">
              <w:rPr>
                <w:rStyle w:val="xcontentpasted0"/>
                <w:rFonts w:ascii="Times New Roman" w:hAnsi="Times New Roman" w:cs="Times New Roman"/>
                <w:b/>
                <w:bCs/>
                <w:szCs w:val="24"/>
                <w:lang w:val="en-GB"/>
              </w:rPr>
              <w:t>Mathematics</w:t>
            </w:r>
            <w:proofErr w:type="spellEnd"/>
            <w:r w:rsidR="00EE4B14" w:rsidRPr="00C26590">
              <w:rPr>
                <w:rStyle w:val="xcontentpasted0"/>
                <w:rFonts w:ascii="Times New Roman" w:hAnsi="Times New Roman" w:cs="Times New Roman"/>
                <w:b/>
                <w:bCs/>
                <w:szCs w:val="24"/>
                <w:lang w:val="en-GB"/>
              </w:rPr>
              <w:t>: Core Topics SL</w:t>
            </w:r>
          </w:p>
          <w:p w14:paraId="4A7C4950" w14:textId="1F95DF43" w:rsidR="00EE4B14" w:rsidRPr="00C26590" w:rsidRDefault="003017DF" w:rsidP="00EE4B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6590">
              <w:rPr>
                <w:rStyle w:val="xcontentpasted1"/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 </w:t>
            </w:r>
            <w:proofErr w:type="spellStart"/>
            <w:r w:rsidR="00EE4B14" w:rsidRPr="00C26590">
              <w:rPr>
                <w:rStyle w:val="xcontentpasted1"/>
                <w:rFonts w:ascii="Times New Roman" w:hAnsi="Times New Roman" w:cs="Times New Roman"/>
                <w:sz w:val="24"/>
                <w:szCs w:val="24"/>
                <w:lang w:val="en-GB"/>
              </w:rPr>
              <w:t>Haese</w:t>
            </w:r>
            <w:proofErr w:type="spellEnd"/>
            <w:r w:rsidR="00EE4B14" w:rsidRPr="00C26590">
              <w:rPr>
                <w:rStyle w:val="xcontentpasted1"/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Mathematics</w:t>
            </w:r>
            <w:r w:rsidR="00EE4B14" w:rsidRPr="00C26590">
              <w:rPr>
                <w:rStyle w:val="xcontentpasted0"/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E4B14" w:rsidRPr="00C26590">
              <w:rPr>
                <w:rStyle w:val="xcontentpasted0"/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Mathematics</w:t>
            </w:r>
            <w:proofErr w:type="spellEnd"/>
            <w:r w:rsidR="00EE4B14" w:rsidRPr="00C26590">
              <w:rPr>
                <w:rStyle w:val="xcontentpasted0"/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: Applications and Interpretation SL</w:t>
            </w:r>
          </w:p>
        </w:tc>
        <w:tc>
          <w:tcPr>
            <w:tcW w:w="4111" w:type="dxa"/>
          </w:tcPr>
          <w:p w14:paraId="397A367F" w14:textId="77777777" w:rsidR="00C0678C" w:rsidRPr="00C26590" w:rsidRDefault="00EE4B14" w:rsidP="00C82471">
            <w:pPr>
              <w:pStyle w:val="Tytu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ISBN: 978-1-925489-55-2</w:t>
            </w:r>
          </w:p>
          <w:p w14:paraId="139C5A11" w14:textId="20BAE3E0" w:rsidR="00EE4B14" w:rsidRPr="00C26590" w:rsidRDefault="00EE4B14" w:rsidP="00C82471">
            <w:pPr>
              <w:pStyle w:val="Tytu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ISBN: 978-1-925489-57-6</w:t>
            </w:r>
          </w:p>
        </w:tc>
      </w:tr>
      <w:tr w:rsidR="00A2566D" w:rsidRPr="00DD1E3F" w14:paraId="305D3233" w14:textId="77777777" w:rsidTr="00185A2A">
        <w:tc>
          <w:tcPr>
            <w:tcW w:w="2296" w:type="dxa"/>
          </w:tcPr>
          <w:p w14:paraId="34431344" w14:textId="7D88C096" w:rsidR="008F7004" w:rsidRPr="00C26590" w:rsidRDefault="004C1F0A" w:rsidP="008F7004">
            <w:pPr>
              <w:pStyle w:val="Nagwek1"/>
              <w:jc w:val="both"/>
              <w:outlineLvl w:val="0"/>
              <w:rPr>
                <w:rFonts w:ascii="Times New Roman" w:hAnsi="Times New Roman" w:cs="Times New Roman"/>
                <w:b w:val="0"/>
                <w:szCs w:val="24"/>
                <w:lang w:val="en-US"/>
              </w:rPr>
            </w:pPr>
            <w:r w:rsidRPr="00C26590">
              <w:rPr>
                <w:rFonts w:ascii="Times New Roman" w:hAnsi="Times New Roman" w:cs="Times New Roman"/>
                <w:b w:val="0"/>
                <w:szCs w:val="24"/>
                <w:lang w:val="en-US"/>
              </w:rPr>
              <w:lastRenderedPageBreak/>
              <w:t>TOK</w:t>
            </w:r>
            <w:r w:rsidR="00361C1D" w:rsidRPr="00C26590">
              <w:rPr>
                <w:rFonts w:ascii="Times New Roman" w:hAnsi="Times New Roman" w:cs="Times New Roman"/>
                <w:b w:val="0"/>
                <w:szCs w:val="24"/>
                <w:lang w:val="en-US"/>
              </w:rPr>
              <w:t xml:space="preserve"> </w:t>
            </w:r>
          </w:p>
          <w:p w14:paraId="4101652C" w14:textId="77777777" w:rsidR="00C82471" w:rsidRPr="00C26590" w:rsidRDefault="00C82471" w:rsidP="00C82471">
            <w:pPr>
              <w:pStyle w:val="Tytu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</w:p>
        </w:tc>
        <w:tc>
          <w:tcPr>
            <w:tcW w:w="1276" w:type="dxa"/>
          </w:tcPr>
          <w:p w14:paraId="4B99056E" w14:textId="77777777" w:rsidR="00C82471" w:rsidRPr="00C26590" w:rsidRDefault="00C82471" w:rsidP="00C82471">
            <w:pPr>
              <w:pStyle w:val="Tytu"/>
              <w:rPr>
                <w:rFonts w:ascii="Times New Roman" w:hAnsi="Times New Roman" w:cs="Times New Roman"/>
                <w:sz w:val="24"/>
                <w:szCs w:val="24"/>
                <w:u w:val="single"/>
                <w:lang w:val="en-AU"/>
              </w:rPr>
            </w:pPr>
          </w:p>
        </w:tc>
        <w:tc>
          <w:tcPr>
            <w:tcW w:w="7370" w:type="dxa"/>
            <w:gridSpan w:val="2"/>
          </w:tcPr>
          <w:p w14:paraId="7F26D82B" w14:textId="77777777" w:rsidR="00D87693" w:rsidRPr="00C26590" w:rsidRDefault="00D87693" w:rsidP="00D8769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6590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The book will be chosen in September</w:t>
            </w:r>
          </w:p>
          <w:p w14:paraId="1299C43A" w14:textId="77777777" w:rsidR="00267AB4" w:rsidRPr="00C26590" w:rsidRDefault="00267AB4" w:rsidP="00D87693">
            <w:pPr>
              <w:pStyle w:val="Nagwek2"/>
              <w:outlineLvl w:val="1"/>
              <w:rPr>
                <w:rFonts w:ascii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4111" w:type="dxa"/>
          </w:tcPr>
          <w:p w14:paraId="06768E40" w14:textId="45BE98BB" w:rsidR="004072E6" w:rsidRPr="00C26590" w:rsidRDefault="004072E6" w:rsidP="00770E86">
            <w:pPr>
              <w:pStyle w:val="Tytu"/>
              <w:jc w:val="left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</w:p>
        </w:tc>
      </w:tr>
      <w:tr w:rsidR="00571B66" w:rsidRPr="00C26590" w14:paraId="14D6F5A3" w14:textId="77777777" w:rsidTr="00185A2A">
        <w:tc>
          <w:tcPr>
            <w:tcW w:w="2296" w:type="dxa"/>
          </w:tcPr>
          <w:p w14:paraId="53999F25" w14:textId="5C4BF1AB" w:rsidR="00571B66" w:rsidRPr="00C26590" w:rsidRDefault="00571B66" w:rsidP="00571B66">
            <w:pPr>
              <w:pStyle w:val="Nagwek1"/>
              <w:outlineLvl w:val="0"/>
              <w:rPr>
                <w:rFonts w:ascii="Times New Roman" w:hAnsi="Times New Roman" w:cs="Times New Roman"/>
                <w:b w:val="0"/>
                <w:szCs w:val="24"/>
                <w:lang w:val="en-US"/>
              </w:rPr>
            </w:pPr>
            <w:r w:rsidRPr="00C26590">
              <w:rPr>
                <w:rFonts w:ascii="Times New Roman" w:hAnsi="Times New Roman" w:cs="Times New Roman"/>
                <w:b w:val="0"/>
                <w:szCs w:val="24"/>
                <w:lang w:val="en-US"/>
              </w:rPr>
              <w:t>ENVIRONMENTAL SYSTEM AND SOCIETIES</w:t>
            </w:r>
          </w:p>
        </w:tc>
        <w:tc>
          <w:tcPr>
            <w:tcW w:w="1276" w:type="dxa"/>
          </w:tcPr>
          <w:p w14:paraId="477B2E6D" w14:textId="797E9D0A" w:rsidR="00571B66" w:rsidRPr="00C26590" w:rsidRDefault="00571B66" w:rsidP="00C82471">
            <w:pPr>
              <w:pStyle w:val="Tytu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SL</w:t>
            </w:r>
          </w:p>
        </w:tc>
        <w:tc>
          <w:tcPr>
            <w:tcW w:w="7370" w:type="dxa"/>
            <w:gridSpan w:val="2"/>
          </w:tcPr>
          <w:p w14:paraId="58606C85" w14:textId="77777777" w:rsidR="00080CD4" w:rsidRPr="00C26590" w:rsidRDefault="00080CD4" w:rsidP="00080CD4">
            <w:pPr>
              <w:pStyle w:val="Nagwek2"/>
              <w:outlineLvl w:val="1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C26590">
              <w:rPr>
                <w:rFonts w:ascii="Times New Roman" w:hAnsi="Times New Roman" w:cs="Times New Roman"/>
                <w:szCs w:val="24"/>
                <w:lang w:val="en-AU"/>
              </w:rPr>
              <w:t>Oxford Resources for IB DP Environmental Systems and Societies: Course Book</w:t>
            </w:r>
          </w:p>
          <w:p w14:paraId="5BB0D939" w14:textId="063020C8" w:rsidR="00571B66" w:rsidRPr="00C26590" w:rsidRDefault="00080CD4" w:rsidP="00080CD4">
            <w:pPr>
              <w:pStyle w:val="Nagwek2"/>
              <w:outlineLvl w:val="1"/>
              <w:rPr>
                <w:rFonts w:ascii="Times New Roman" w:hAnsi="Times New Roman" w:cs="Times New Roman"/>
                <w:szCs w:val="24"/>
                <w:lang w:val="en-AU"/>
              </w:rPr>
            </w:pPr>
            <w:r w:rsidRPr="00C26590">
              <w:rPr>
                <w:rFonts w:ascii="Times New Roman" w:hAnsi="Times New Roman" w:cs="Times New Roman"/>
                <w:szCs w:val="24"/>
                <w:lang w:val="en-AU"/>
              </w:rPr>
              <w:t>2024 edition</w:t>
            </w:r>
          </w:p>
        </w:tc>
        <w:tc>
          <w:tcPr>
            <w:tcW w:w="4111" w:type="dxa"/>
          </w:tcPr>
          <w:p w14:paraId="2A8A4071" w14:textId="42AC4B55" w:rsidR="00571B66" w:rsidRPr="00C26590" w:rsidRDefault="00080CD4" w:rsidP="00770E86">
            <w:pPr>
              <w:pStyle w:val="Tytu"/>
              <w:jc w:val="left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ISBN 1382044011</w:t>
            </w:r>
          </w:p>
        </w:tc>
      </w:tr>
    </w:tbl>
    <w:p w14:paraId="2CFA09FD" w14:textId="77777777" w:rsidR="00775248" w:rsidRPr="00C26590" w:rsidRDefault="00775248">
      <w:pPr>
        <w:rPr>
          <w:sz w:val="24"/>
          <w:szCs w:val="24"/>
          <w:lang w:val="en-US"/>
        </w:rPr>
      </w:pPr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35"/>
        <w:gridCol w:w="1417"/>
        <w:gridCol w:w="7229"/>
        <w:gridCol w:w="4111"/>
      </w:tblGrid>
      <w:tr w:rsidR="000B7CE5" w:rsidRPr="00C26590" w14:paraId="766EF1DB" w14:textId="77777777" w:rsidTr="00DD1E3F">
        <w:tc>
          <w:tcPr>
            <w:tcW w:w="2235" w:type="dxa"/>
          </w:tcPr>
          <w:p w14:paraId="3461D779" w14:textId="77777777" w:rsidR="00CC2AB5" w:rsidRPr="00C26590" w:rsidRDefault="00CC2AB5" w:rsidP="008F7004">
            <w:pPr>
              <w:pStyle w:val="Tytu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0137D19" w14:textId="7F99C513" w:rsidR="000B7CE5" w:rsidRPr="00C26590" w:rsidRDefault="00EF626E" w:rsidP="7A79511B">
            <w:pPr>
              <w:pStyle w:val="Tytu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PHY</w:t>
            </w:r>
            <w:r w:rsidR="7A79511B" w:rsidRPr="00C26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SICS</w:t>
            </w:r>
          </w:p>
        </w:tc>
        <w:tc>
          <w:tcPr>
            <w:tcW w:w="1417" w:type="dxa"/>
          </w:tcPr>
          <w:p w14:paraId="3CF2D8B6" w14:textId="77777777" w:rsidR="00CC2AB5" w:rsidRPr="00C26590" w:rsidRDefault="00CC2AB5" w:rsidP="008F7004">
            <w:pPr>
              <w:pStyle w:val="Tytu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31B15FB" w14:textId="77777777" w:rsidR="000B7CE5" w:rsidRPr="00C26590" w:rsidRDefault="004C1F0A" w:rsidP="008F7004">
            <w:pPr>
              <w:pStyle w:val="Tytu"/>
              <w:jc w:val="left"/>
              <w:rPr>
                <w:rFonts w:ascii="Times New Roman" w:hAnsi="Times New Roman" w:cs="Times New Roman"/>
                <w:sz w:val="24"/>
                <w:szCs w:val="24"/>
                <w:u w:val="single"/>
                <w:lang w:val="en-AU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HL/SL</w:t>
            </w:r>
          </w:p>
        </w:tc>
        <w:tc>
          <w:tcPr>
            <w:tcW w:w="7229" w:type="dxa"/>
          </w:tcPr>
          <w:p w14:paraId="3C221D8F" w14:textId="2D1FA6D4" w:rsidR="00E941BF" w:rsidRPr="00C26590" w:rsidRDefault="00E941BF" w:rsidP="00E941BF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Cambridge University Press, Physics for the IB Diploma 7th Edition, </w:t>
            </w:r>
          </w:p>
          <w:p w14:paraId="5E58A9ED" w14:textId="03D4CD92" w:rsidR="000B7CE5" w:rsidRPr="00C26590" w:rsidRDefault="00E941BF" w:rsidP="00E941BF">
            <w:pPr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K. A. </w:t>
            </w:r>
            <w:proofErr w:type="spellStart"/>
            <w:r w:rsidRPr="00C26590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Tsokos</w:t>
            </w:r>
            <w:proofErr w:type="spellEnd"/>
          </w:p>
        </w:tc>
        <w:tc>
          <w:tcPr>
            <w:tcW w:w="4111" w:type="dxa"/>
          </w:tcPr>
          <w:p w14:paraId="0FB78278" w14:textId="77777777" w:rsidR="00CC2AB5" w:rsidRPr="00C26590" w:rsidRDefault="00CC2AB5" w:rsidP="00334F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57C2981" w14:textId="5D7DEE37" w:rsidR="000B7CE5" w:rsidRPr="00C26590" w:rsidRDefault="00F32389" w:rsidP="00A5304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</w:r>
          </w:p>
        </w:tc>
      </w:tr>
      <w:tr w:rsidR="003D7ACB" w:rsidRPr="00C26590" w14:paraId="4AAC6398" w14:textId="77777777" w:rsidTr="00DD1E3F">
        <w:trPr>
          <w:trHeight w:val="516"/>
        </w:trPr>
        <w:tc>
          <w:tcPr>
            <w:tcW w:w="2235" w:type="dxa"/>
          </w:tcPr>
          <w:p w14:paraId="579263BC" w14:textId="43FE19D3" w:rsidR="003D7ACB" w:rsidRPr="00C26590" w:rsidRDefault="7A79511B" w:rsidP="008F70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A</w:t>
            </w:r>
          </w:p>
        </w:tc>
        <w:tc>
          <w:tcPr>
            <w:tcW w:w="1417" w:type="dxa"/>
          </w:tcPr>
          <w:p w14:paraId="7CFAB48D" w14:textId="7656A613" w:rsidR="003D7ACB" w:rsidRPr="00C26590" w:rsidRDefault="2F41F07B" w:rsidP="008F7004">
            <w:pPr>
              <w:pStyle w:val="Tytu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HL/SL</w:t>
            </w:r>
          </w:p>
        </w:tc>
        <w:tc>
          <w:tcPr>
            <w:tcW w:w="7229" w:type="dxa"/>
          </w:tcPr>
          <w:p w14:paraId="6060A13A" w14:textId="3091895B" w:rsidR="003D7ACB" w:rsidRPr="00C26590" w:rsidRDefault="00F50CC7" w:rsidP="008F700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659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English A Literature for the IB Diploma, 2nd Edition, Jan Adkins, Michele </w:t>
            </w:r>
            <w:proofErr w:type="spellStart"/>
            <w:r w:rsidRPr="00C2659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Lackovic</w:t>
            </w:r>
            <w:proofErr w:type="spellEnd"/>
            <w:r w:rsidRPr="00C2659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by  Pearson 2020</w:t>
            </w:r>
          </w:p>
        </w:tc>
        <w:tc>
          <w:tcPr>
            <w:tcW w:w="4111" w:type="dxa"/>
          </w:tcPr>
          <w:p w14:paraId="57800DC0" w14:textId="39CFE41C" w:rsidR="00EC67D1" w:rsidRPr="00C26590" w:rsidRDefault="00F50CC7" w:rsidP="008F7004">
            <w:pPr>
              <w:pStyle w:val="Tytu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IBSN 978 1 292 32952 6</w:t>
            </w:r>
          </w:p>
        </w:tc>
      </w:tr>
      <w:tr w:rsidR="00746911" w:rsidRPr="00C26590" w14:paraId="309F8EB3" w14:textId="77777777" w:rsidTr="00DD1E3F">
        <w:trPr>
          <w:trHeight w:val="516"/>
        </w:trPr>
        <w:tc>
          <w:tcPr>
            <w:tcW w:w="2235" w:type="dxa"/>
          </w:tcPr>
          <w:p w14:paraId="1375379C" w14:textId="2B879AAA" w:rsidR="00746911" w:rsidRPr="00C26590" w:rsidRDefault="7A79511B" w:rsidP="009622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="0019361D" w:rsidRPr="00C26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6222B" w:rsidRPr="00C26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 HL</w:t>
            </w:r>
          </w:p>
          <w:p w14:paraId="1FC39945" w14:textId="77777777" w:rsidR="00DF0673" w:rsidRPr="00C26590" w:rsidRDefault="00DF0673" w:rsidP="009622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154633AC" w14:textId="77777777" w:rsidR="00746911" w:rsidRPr="00C26590" w:rsidRDefault="0096222B" w:rsidP="008F7004">
            <w:pPr>
              <w:pStyle w:val="Tytu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HL</w:t>
            </w:r>
          </w:p>
        </w:tc>
        <w:tc>
          <w:tcPr>
            <w:tcW w:w="7229" w:type="dxa"/>
          </w:tcPr>
          <w:p w14:paraId="7D1E8F42" w14:textId="77777777" w:rsidR="00746911" w:rsidRPr="00C26590" w:rsidRDefault="0096222B" w:rsidP="008F70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English B for the IB Diploma, </w:t>
            </w:r>
            <w:proofErr w:type="spellStart"/>
            <w:r w:rsidRPr="00C26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coursebook</w:t>
            </w:r>
            <w:proofErr w:type="spellEnd"/>
            <w:r w:rsidRPr="00C26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second edition, </w:t>
            </w:r>
            <w:r w:rsidRPr="00C265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Brad Philpot</w:t>
            </w:r>
            <w:r w:rsidRPr="00C26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Cambridge University Press</w:t>
            </w:r>
          </w:p>
        </w:tc>
        <w:tc>
          <w:tcPr>
            <w:tcW w:w="4111" w:type="dxa"/>
          </w:tcPr>
          <w:p w14:paraId="7A4DE88C" w14:textId="211295AA" w:rsidR="00746911" w:rsidRPr="00C26590" w:rsidRDefault="0096222B" w:rsidP="008F7004">
            <w:pPr>
              <w:pStyle w:val="Tytu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 978-1-108-43481-2</w:t>
            </w:r>
            <w:r w:rsidR="001A20A5" w:rsidRPr="00C26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1A20A5" w:rsidRPr="00C26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lub</w:t>
            </w:r>
            <w:proofErr w:type="spellEnd"/>
          </w:p>
          <w:p w14:paraId="6D53A2E0" w14:textId="4978BE72" w:rsidR="0048084B" w:rsidRPr="00C26590" w:rsidRDefault="0048084B" w:rsidP="008F7004">
            <w:pPr>
              <w:pStyle w:val="Tytu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</w:rPr>
              <w:t>ISBN: 9781108760300</w:t>
            </w:r>
          </w:p>
        </w:tc>
      </w:tr>
      <w:tr w:rsidR="00DC6B0A" w:rsidRPr="00C26590" w14:paraId="439C7AD9" w14:textId="77777777" w:rsidTr="00DD1E3F">
        <w:trPr>
          <w:trHeight w:val="516"/>
        </w:trPr>
        <w:tc>
          <w:tcPr>
            <w:tcW w:w="2235" w:type="dxa"/>
          </w:tcPr>
          <w:p w14:paraId="259678F0" w14:textId="4AD5A308" w:rsidR="00DC6B0A" w:rsidRPr="00C26590" w:rsidRDefault="7A79511B" w:rsidP="009622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SPANISH</w:t>
            </w:r>
          </w:p>
        </w:tc>
        <w:tc>
          <w:tcPr>
            <w:tcW w:w="1417" w:type="dxa"/>
          </w:tcPr>
          <w:p w14:paraId="0562CB0E" w14:textId="19A90873" w:rsidR="00DC6B0A" w:rsidRPr="00C26590" w:rsidRDefault="7A79511B" w:rsidP="008F7004">
            <w:pPr>
              <w:pStyle w:val="Tytu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 INITIO</w:t>
            </w:r>
          </w:p>
        </w:tc>
        <w:tc>
          <w:tcPr>
            <w:tcW w:w="7229" w:type="dxa"/>
          </w:tcPr>
          <w:p w14:paraId="7329629D" w14:textId="5CFD9FDE" w:rsidR="00DC6B0A" w:rsidRPr="00C26590" w:rsidRDefault="00DC6B0A" w:rsidP="02FCA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26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Diverso</w:t>
            </w:r>
            <w:proofErr w:type="spellEnd"/>
            <w:r w:rsidRPr="00C26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26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Basico</w:t>
            </w:r>
            <w:proofErr w:type="spellEnd"/>
            <w:r w:rsidRPr="00C26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26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wyd</w:t>
            </w:r>
            <w:proofErr w:type="spellEnd"/>
            <w:r w:rsidRPr="00C26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SGEL</w:t>
            </w:r>
          </w:p>
          <w:p w14:paraId="1B7B5A72" w14:textId="30C0DBF7" w:rsidR="00DC6B0A" w:rsidRPr="00C26590" w:rsidRDefault="00DC6B0A" w:rsidP="02FCAAF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</w:tcPr>
          <w:p w14:paraId="3647F29B" w14:textId="77777777" w:rsidR="00DC6B0A" w:rsidRPr="00C26590" w:rsidRDefault="00317153" w:rsidP="008F7004">
            <w:pPr>
              <w:pStyle w:val="Tytu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ISBN: 13: 978-8497788243</w:t>
            </w:r>
          </w:p>
        </w:tc>
      </w:tr>
      <w:tr w:rsidR="00A2566D" w:rsidRPr="00DD1E3F" w14:paraId="1D519FC9" w14:textId="77777777" w:rsidTr="00DD1E3F">
        <w:tc>
          <w:tcPr>
            <w:tcW w:w="2235" w:type="dxa"/>
          </w:tcPr>
          <w:p w14:paraId="0A28E35A" w14:textId="39A33F58" w:rsidR="008F7004" w:rsidRPr="00C26590" w:rsidRDefault="328ABBB1" w:rsidP="008F7004">
            <w:pPr>
              <w:pStyle w:val="Tytu"/>
              <w:jc w:val="left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HISTORY</w:t>
            </w:r>
          </w:p>
        </w:tc>
        <w:tc>
          <w:tcPr>
            <w:tcW w:w="1417" w:type="dxa"/>
          </w:tcPr>
          <w:p w14:paraId="1DF577F9" w14:textId="77777777" w:rsidR="008F7004" w:rsidRPr="00C26590" w:rsidRDefault="004C1F0A" w:rsidP="008F70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SL/HL</w:t>
            </w:r>
          </w:p>
          <w:p w14:paraId="34CE0A41" w14:textId="77777777" w:rsidR="008F7004" w:rsidRPr="00C26590" w:rsidRDefault="008F7004" w:rsidP="008F7004">
            <w:pPr>
              <w:pStyle w:val="Tytu"/>
              <w:jc w:val="left"/>
              <w:rPr>
                <w:rFonts w:ascii="Times New Roman" w:hAnsi="Times New Roman" w:cs="Times New Roman"/>
                <w:sz w:val="24"/>
                <w:szCs w:val="24"/>
                <w:u w:val="single"/>
                <w:lang w:val="en-AU"/>
              </w:rPr>
            </w:pPr>
          </w:p>
        </w:tc>
        <w:tc>
          <w:tcPr>
            <w:tcW w:w="7229" w:type="dxa"/>
          </w:tcPr>
          <w:p w14:paraId="24D31D11" w14:textId="09AFD80E" w:rsidR="008F7004" w:rsidRPr="00C26590" w:rsidRDefault="008F7004" w:rsidP="008F70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r w:rsidR="00D53678" w:rsidRPr="00C26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Materials provided by the teacher</w:t>
            </w:r>
          </w:p>
        </w:tc>
        <w:tc>
          <w:tcPr>
            <w:tcW w:w="4111" w:type="dxa"/>
          </w:tcPr>
          <w:p w14:paraId="795EDD1A" w14:textId="1D10F089" w:rsidR="008F7004" w:rsidRPr="00C26590" w:rsidRDefault="008F7004" w:rsidP="008F7004">
            <w:pPr>
              <w:pStyle w:val="Tytu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53E7" w:rsidRPr="00DD1E3F" w14:paraId="26FD997C" w14:textId="77777777" w:rsidTr="00DD1E3F">
        <w:tc>
          <w:tcPr>
            <w:tcW w:w="2235" w:type="dxa"/>
          </w:tcPr>
          <w:p w14:paraId="13C7E687" w14:textId="77777777" w:rsidR="001653E7" w:rsidRPr="00C26590" w:rsidRDefault="001653E7" w:rsidP="008F7004">
            <w:pPr>
              <w:pStyle w:val="Tytu"/>
              <w:jc w:val="left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VISUAL ARTS</w:t>
            </w:r>
          </w:p>
        </w:tc>
        <w:tc>
          <w:tcPr>
            <w:tcW w:w="1417" w:type="dxa"/>
          </w:tcPr>
          <w:p w14:paraId="08CE6F91" w14:textId="7CBB6524" w:rsidR="001653E7" w:rsidRPr="00C26590" w:rsidRDefault="7A79511B" w:rsidP="008F7004">
            <w:pPr>
              <w:pStyle w:val="Tytu"/>
              <w:jc w:val="left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HL/SL</w:t>
            </w:r>
          </w:p>
        </w:tc>
        <w:tc>
          <w:tcPr>
            <w:tcW w:w="7229" w:type="dxa"/>
          </w:tcPr>
          <w:p w14:paraId="6A5F6426" w14:textId="33B16FE1" w:rsidR="001653E7" w:rsidRPr="00C26590" w:rsidRDefault="00FF5C4C" w:rsidP="00783B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Materials provided by the teacher</w:t>
            </w:r>
          </w:p>
        </w:tc>
        <w:tc>
          <w:tcPr>
            <w:tcW w:w="4111" w:type="dxa"/>
          </w:tcPr>
          <w:p w14:paraId="1921B27C" w14:textId="064C9889" w:rsidR="001653E7" w:rsidRPr="00C26590" w:rsidRDefault="001653E7" w:rsidP="02FCA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2FCAAFD" w:rsidRPr="00DD1E3F" w14:paraId="17D6CD67" w14:textId="77777777" w:rsidTr="00DD1E3F">
        <w:tc>
          <w:tcPr>
            <w:tcW w:w="2235" w:type="dxa"/>
          </w:tcPr>
          <w:p w14:paraId="2CB6FE0C" w14:textId="686D2EAA" w:rsidR="02FCAAFD" w:rsidRPr="00C26590" w:rsidRDefault="02FCAAFD" w:rsidP="02FCAAFD">
            <w:pPr>
              <w:pStyle w:val="Tytu"/>
              <w:jc w:val="left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COMPUTER SCIENCE</w:t>
            </w:r>
          </w:p>
        </w:tc>
        <w:tc>
          <w:tcPr>
            <w:tcW w:w="1417" w:type="dxa"/>
          </w:tcPr>
          <w:p w14:paraId="027EFBA7" w14:textId="24BBEEB6" w:rsidR="02FCAAFD" w:rsidRPr="00C26590" w:rsidRDefault="02FCAAFD" w:rsidP="02FCAAFD">
            <w:pPr>
              <w:pStyle w:val="Tytu"/>
              <w:jc w:val="left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HL/SL</w:t>
            </w:r>
          </w:p>
        </w:tc>
        <w:tc>
          <w:tcPr>
            <w:tcW w:w="7229" w:type="dxa"/>
          </w:tcPr>
          <w:p w14:paraId="46D25B59" w14:textId="20760C3B" w:rsidR="02FCAAFD" w:rsidRPr="00C26590" w:rsidRDefault="003906B3" w:rsidP="02FCAAF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The book will be chosen in September</w:t>
            </w:r>
          </w:p>
        </w:tc>
        <w:tc>
          <w:tcPr>
            <w:tcW w:w="4111" w:type="dxa"/>
          </w:tcPr>
          <w:p w14:paraId="257E519E" w14:textId="4A5CF8D4" w:rsidR="02FCAAFD" w:rsidRPr="00C26590" w:rsidRDefault="02FCAAFD" w:rsidP="02FCA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2FCAAFD" w:rsidRPr="00DD1E3F" w14:paraId="06C7018A" w14:textId="77777777" w:rsidTr="00DD1E3F">
        <w:tc>
          <w:tcPr>
            <w:tcW w:w="2235" w:type="dxa"/>
          </w:tcPr>
          <w:p w14:paraId="7642237C" w14:textId="4417D161" w:rsidR="02FCAAFD" w:rsidRPr="00C26590" w:rsidRDefault="02FCAAFD" w:rsidP="02FCAAFD">
            <w:pPr>
              <w:pStyle w:val="Tytu"/>
              <w:jc w:val="left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PSYCHOLOGY </w:t>
            </w:r>
          </w:p>
        </w:tc>
        <w:tc>
          <w:tcPr>
            <w:tcW w:w="1417" w:type="dxa"/>
          </w:tcPr>
          <w:p w14:paraId="3D1DC9ED" w14:textId="787B79BD" w:rsidR="02FCAAFD" w:rsidRPr="00C26590" w:rsidRDefault="02FCAAFD" w:rsidP="02FCAAFD">
            <w:pPr>
              <w:pStyle w:val="Tytu"/>
              <w:jc w:val="left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HL/SL</w:t>
            </w:r>
          </w:p>
        </w:tc>
        <w:tc>
          <w:tcPr>
            <w:tcW w:w="7229" w:type="dxa"/>
          </w:tcPr>
          <w:p w14:paraId="6DE8333C" w14:textId="0C6B5C44" w:rsidR="02FCAAFD" w:rsidRPr="00C26590" w:rsidRDefault="02FCAAFD" w:rsidP="02FCA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Materials provided by the teacher</w:t>
            </w:r>
          </w:p>
        </w:tc>
        <w:tc>
          <w:tcPr>
            <w:tcW w:w="4111" w:type="dxa"/>
          </w:tcPr>
          <w:p w14:paraId="6D6BE3BE" w14:textId="0C095D04" w:rsidR="02FCAAFD" w:rsidRPr="00C26590" w:rsidRDefault="02FCAAFD" w:rsidP="02FCA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2FCAAFD" w:rsidRPr="00DD1E3F" w14:paraId="65914C72" w14:textId="77777777" w:rsidTr="00DD1E3F">
        <w:tc>
          <w:tcPr>
            <w:tcW w:w="2235" w:type="dxa"/>
          </w:tcPr>
          <w:p w14:paraId="0502F9EF" w14:textId="78D782FB" w:rsidR="02FCAAFD" w:rsidRPr="00C26590" w:rsidRDefault="02FCAAFD" w:rsidP="02FCAAFD">
            <w:pPr>
              <w:pStyle w:val="Tytu"/>
              <w:jc w:val="left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GERMAN</w:t>
            </w:r>
          </w:p>
        </w:tc>
        <w:tc>
          <w:tcPr>
            <w:tcW w:w="1417" w:type="dxa"/>
          </w:tcPr>
          <w:p w14:paraId="5A84CF8B" w14:textId="295ED616" w:rsidR="02FCAAFD" w:rsidRPr="00C26590" w:rsidRDefault="02FCAAFD" w:rsidP="02FCAAFD">
            <w:pPr>
              <w:pStyle w:val="Tytu"/>
              <w:jc w:val="left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proofErr w:type="spellStart"/>
            <w:r w:rsidRPr="00C26590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Ab</w:t>
            </w:r>
            <w:proofErr w:type="spellEnd"/>
            <w:r w:rsidRPr="00C26590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initio</w:t>
            </w:r>
          </w:p>
          <w:p w14:paraId="15EBF09A" w14:textId="3764E85B" w:rsidR="02FCAAFD" w:rsidRPr="00C26590" w:rsidRDefault="02FCAAFD" w:rsidP="02FCAAFD">
            <w:pPr>
              <w:pStyle w:val="Tytu"/>
              <w:jc w:val="left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B </w:t>
            </w:r>
          </w:p>
        </w:tc>
        <w:tc>
          <w:tcPr>
            <w:tcW w:w="7229" w:type="dxa"/>
          </w:tcPr>
          <w:p w14:paraId="271AFAB1" w14:textId="606B1FC9" w:rsidR="02FCAAFD" w:rsidRPr="00C26590" w:rsidRDefault="02FCAAFD" w:rsidP="02FCA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book will be chosen in September</w:t>
            </w:r>
          </w:p>
        </w:tc>
        <w:tc>
          <w:tcPr>
            <w:tcW w:w="4111" w:type="dxa"/>
          </w:tcPr>
          <w:p w14:paraId="561F1D22" w14:textId="43FD7FC7" w:rsidR="02FCAAFD" w:rsidRPr="00C26590" w:rsidRDefault="02FCAAFD" w:rsidP="02FCA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2FCAAFD" w:rsidRPr="00DD1E3F" w14:paraId="491037D4" w14:textId="77777777" w:rsidTr="00DD1E3F">
        <w:tc>
          <w:tcPr>
            <w:tcW w:w="2235" w:type="dxa"/>
          </w:tcPr>
          <w:p w14:paraId="74AC5153" w14:textId="4AB16198" w:rsidR="02FCAAFD" w:rsidRPr="00C26590" w:rsidRDefault="02FCAAFD" w:rsidP="02FCAAFD">
            <w:pPr>
              <w:pStyle w:val="Tytu"/>
              <w:jc w:val="left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POLISH A</w:t>
            </w:r>
          </w:p>
        </w:tc>
        <w:tc>
          <w:tcPr>
            <w:tcW w:w="1417" w:type="dxa"/>
          </w:tcPr>
          <w:p w14:paraId="06A12347" w14:textId="09934BE2" w:rsidR="02FCAAFD" w:rsidRPr="00C26590" w:rsidRDefault="02FCAAFD" w:rsidP="02FCAAFD">
            <w:pPr>
              <w:pStyle w:val="Tytu"/>
              <w:jc w:val="left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HL/SL</w:t>
            </w:r>
          </w:p>
        </w:tc>
        <w:tc>
          <w:tcPr>
            <w:tcW w:w="7229" w:type="dxa"/>
          </w:tcPr>
          <w:p w14:paraId="544141AC" w14:textId="2D9EBC6B" w:rsidR="02FCAAFD" w:rsidRPr="00C26590" w:rsidRDefault="02FCAAFD" w:rsidP="02FCA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Materials provided by the teacher </w:t>
            </w:r>
          </w:p>
        </w:tc>
        <w:tc>
          <w:tcPr>
            <w:tcW w:w="4111" w:type="dxa"/>
          </w:tcPr>
          <w:p w14:paraId="21E1FDDE" w14:textId="2DC99983" w:rsidR="02FCAAFD" w:rsidRPr="00C26590" w:rsidRDefault="02FCAAFD" w:rsidP="02FCAA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CC09193" w14:textId="4BAAB4DB" w:rsidR="007715EC" w:rsidRPr="005F59D7" w:rsidRDefault="007715EC" w:rsidP="00A069A1">
      <w:pPr>
        <w:spacing w:before="100" w:beforeAutospacing="1" w:after="100" w:afterAutospacing="1" w:line="360" w:lineRule="auto"/>
        <w:rPr>
          <w:sz w:val="24"/>
          <w:szCs w:val="24"/>
          <w:lang w:val="en-US"/>
        </w:rPr>
      </w:pPr>
      <w:proofErr w:type="spellStart"/>
      <w:r w:rsidRPr="005F59D7">
        <w:rPr>
          <w:sz w:val="24"/>
          <w:szCs w:val="24"/>
          <w:lang w:val="en-US"/>
        </w:rPr>
        <w:t>Kalkulator</w:t>
      </w:r>
      <w:proofErr w:type="spellEnd"/>
      <w:r w:rsidRPr="005F59D7">
        <w:rPr>
          <w:sz w:val="24"/>
          <w:szCs w:val="24"/>
          <w:lang w:val="en-US"/>
        </w:rPr>
        <w:t xml:space="preserve"> </w:t>
      </w:r>
      <w:proofErr w:type="spellStart"/>
      <w:r w:rsidRPr="005F59D7">
        <w:rPr>
          <w:sz w:val="24"/>
          <w:szCs w:val="24"/>
          <w:lang w:val="en-US"/>
        </w:rPr>
        <w:t>graficzny</w:t>
      </w:r>
      <w:proofErr w:type="spellEnd"/>
      <w:r w:rsidRPr="005F59D7">
        <w:rPr>
          <w:sz w:val="24"/>
          <w:szCs w:val="24"/>
          <w:lang w:val="en-US"/>
        </w:rPr>
        <w:t xml:space="preserve"> TI </w:t>
      </w:r>
      <w:proofErr w:type="spellStart"/>
      <w:r w:rsidRPr="005F59D7">
        <w:rPr>
          <w:sz w:val="24"/>
          <w:szCs w:val="24"/>
          <w:lang w:val="en-US"/>
        </w:rPr>
        <w:t>Nspire</w:t>
      </w:r>
      <w:proofErr w:type="spellEnd"/>
      <w:r w:rsidRPr="005F59D7">
        <w:rPr>
          <w:sz w:val="24"/>
          <w:szCs w:val="24"/>
          <w:lang w:val="en-US"/>
        </w:rPr>
        <w:t xml:space="preserve"> CX </w:t>
      </w:r>
      <w:proofErr w:type="spellStart"/>
      <w:r w:rsidRPr="005F59D7">
        <w:rPr>
          <w:sz w:val="24"/>
          <w:szCs w:val="24"/>
          <w:lang w:val="en-US"/>
        </w:rPr>
        <w:t>lub</w:t>
      </w:r>
      <w:proofErr w:type="spellEnd"/>
      <w:r w:rsidRPr="005F59D7">
        <w:rPr>
          <w:sz w:val="24"/>
          <w:szCs w:val="24"/>
          <w:lang w:val="en-US"/>
        </w:rPr>
        <w:t xml:space="preserve"> TI </w:t>
      </w:r>
      <w:proofErr w:type="spellStart"/>
      <w:r w:rsidRPr="005F59D7">
        <w:rPr>
          <w:sz w:val="24"/>
          <w:szCs w:val="24"/>
          <w:lang w:val="en-US"/>
        </w:rPr>
        <w:t>Nspire</w:t>
      </w:r>
      <w:proofErr w:type="spellEnd"/>
      <w:r w:rsidRPr="005F59D7">
        <w:rPr>
          <w:sz w:val="24"/>
          <w:szCs w:val="24"/>
          <w:lang w:val="en-US"/>
        </w:rPr>
        <w:t xml:space="preserve"> CX II </w:t>
      </w:r>
      <w:proofErr w:type="spellStart"/>
      <w:r w:rsidRPr="005F59D7">
        <w:rPr>
          <w:sz w:val="24"/>
          <w:szCs w:val="24"/>
          <w:lang w:val="en-US"/>
        </w:rPr>
        <w:t>lub</w:t>
      </w:r>
      <w:proofErr w:type="spellEnd"/>
      <w:r w:rsidRPr="005F59D7">
        <w:rPr>
          <w:sz w:val="24"/>
          <w:szCs w:val="24"/>
          <w:lang w:val="en-US"/>
        </w:rPr>
        <w:t xml:space="preserve"> TI </w:t>
      </w:r>
      <w:proofErr w:type="spellStart"/>
      <w:r w:rsidRPr="005F59D7">
        <w:rPr>
          <w:sz w:val="24"/>
          <w:szCs w:val="24"/>
          <w:lang w:val="en-US"/>
        </w:rPr>
        <w:t>Nspire</w:t>
      </w:r>
      <w:proofErr w:type="spellEnd"/>
      <w:r w:rsidRPr="005F59D7">
        <w:rPr>
          <w:sz w:val="24"/>
          <w:szCs w:val="24"/>
          <w:lang w:val="en-US"/>
        </w:rPr>
        <w:t xml:space="preserve"> CX II CAS. / Graphic Display Calculator TI </w:t>
      </w:r>
      <w:proofErr w:type="spellStart"/>
      <w:r w:rsidRPr="005F59D7">
        <w:rPr>
          <w:sz w:val="24"/>
          <w:szCs w:val="24"/>
          <w:lang w:val="en-US"/>
        </w:rPr>
        <w:t>Nspire</w:t>
      </w:r>
      <w:proofErr w:type="spellEnd"/>
      <w:r w:rsidRPr="005F59D7">
        <w:rPr>
          <w:sz w:val="24"/>
          <w:szCs w:val="24"/>
          <w:lang w:val="en-US"/>
        </w:rPr>
        <w:t xml:space="preserve"> CX or TI </w:t>
      </w:r>
      <w:proofErr w:type="spellStart"/>
      <w:r w:rsidRPr="005F59D7">
        <w:rPr>
          <w:sz w:val="24"/>
          <w:szCs w:val="24"/>
          <w:lang w:val="en-US"/>
        </w:rPr>
        <w:t>Nspire</w:t>
      </w:r>
      <w:proofErr w:type="spellEnd"/>
      <w:r w:rsidRPr="005F59D7">
        <w:rPr>
          <w:sz w:val="24"/>
          <w:szCs w:val="24"/>
          <w:lang w:val="en-US"/>
        </w:rPr>
        <w:t xml:space="preserve"> CX II or TI </w:t>
      </w:r>
      <w:proofErr w:type="spellStart"/>
      <w:r w:rsidRPr="005F59D7">
        <w:rPr>
          <w:sz w:val="24"/>
          <w:szCs w:val="24"/>
          <w:lang w:val="en-US"/>
        </w:rPr>
        <w:t>Nspire</w:t>
      </w:r>
      <w:proofErr w:type="spellEnd"/>
      <w:r w:rsidRPr="005F59D7">
        <w:rPr>
          <w:sz w:val="24"/>
          <w:szCs w:val="24"/>
          <w:lang w:val="en-US"/>
        </w:rPr>
        <w:t xml:space="preserve"> CX II CAS.</w:t>
      </w:r>
      <w:r w:rsidR="00740396" w:rsidRPr="005F59D7">
        <w:rPr>
          <w:sz w:val="24"/>
          <w:szCs w:val="24"/>
          <w:lang w:val="en-US"/>
        </w:rPr>
        <w:t xml:space="preserve"> </w:t>
      </w:r>
      <w:r w:rsidRPr="005F59D7">
        <w:rPr>
          <w:b/>
          <w:bCs/>
          <w:sz w:val="24"/>
          <w:szCs w:val="24"/>
        </w:rPr>
        <w:t>Uwaga!!!</w:t>
      </w:r>
      <w:r w:rsidRPr="005F59D7">
        <w:rPr>
          <w:sz w:val="24"/>
          <w:szCs w:val="24"/>
        </w:rPr>
        <w:t xml:space="preserve"> Kalkulator TI </w:t>
      </w:r>
      <w:proofErr w:type="spellStart"/>
      <w:r w:rsidRPr="005F59D7">
        <w:rPr>
          <w:sz w:val="24"/>
          <w:szCs w:val="24"/>
        </w:rPr>
        <w:t>Nspire</w:t>
      </w:r>
      <w:proofErr w:type="spellEnd"/>
      <w:r w:rsidRPr="005F59D7">
        <w:rPr>
          <w:sz w:val="24"/>
          <w:szCs w:val="24"/>
        </w:rPr>
        <w:t xml:space="preserve"> CX CAS jest </w:t>
      </w:r>
      <w:r w:rsidRPr="005F59D7">
        <w:rPr>
          <w:b/>
          <w:bCs/>
          <w:sz w:val="24"/>
          <w:szCs w:val="24"/>
          <w:u w:val="single"/>
        </w:rPr>
        <w:t>niedozwolony</w:t>
      </w:r>
      <w:r w:rsidRPr="005F59D7">
        <w:rPr>
          <w:sz w:val="24"/>
          <w:szCs w:val="24"/>
        </w:rPr>
        <w:t xml:space="preserve"> na egzaminie IB./</w:t>
      </w:r>
      <w:proofErr w:type="spellStart"/>
      <w:r w:rsidRPr="005F59D7">
        <w:rPr>
          <w:sz w:val="24"/>
          <w:szCs w:val="24"/>
        </w:rPr>
        <w:t>Important</w:t>
      </w:r>
      <w:proofErr w:type="spellEnd"/>
      <w:r w:rsidRPr="005F59D7">
        <w:rPr>
          <w:sz w:val="24"/>
          <w:szCs w:val="24"/>
        </w:rPr>
        <w:t xml:space="preserve">!  </w:t>
      </w:r>
      <w:r w:rsidRPr="005F59D7">
        <w:rPr>
          <w:sz w:val="24"/>
          <w:szCs w:val="24"/>
          <w:lang w:val="en-US"/>
        </w:rPr>
        <w:t xml:space="preserve">the TI </w:t>
      </w:r>
      <w:proofErr w:type="spellStart"/>
      <w:r w:rsidRPr="005F59D7">
        <w:rPr>
          <w:sz w:val="24"/>
          <w:szCs w:val="24"/>
          <w:lang w:val="en-US"/>
        </w:rPr>
        <w:t>Nspire</w:t>
      </w:r>
      <w:proofErr w:type="spellEnd"/>
      <w:r w:rsidRPr="005F59D7">
        <w:rPr>
          <w:sz w:val="24"/>
          <w:szCs w:val="24"/>
          <w:lang w:val="en-US"/>
        </w:rPr>
        <w:t xml:space="preserve"> CX CAS is </w:t>
      </w:r>
      <w:r w:rsidRPr="005F59D7">
        <w:rPr>
          <w:b/>
          <w:bCs/>
          <w:sz w:val="24"/>
          <w:szCs w:val="24"/>
          <w:u w:val="single"/>
          <w:lang w:val="en-US"/>
        </w:rPr>
        <w:t>not permitted</w:t>
      </w:r>
      <w:r w:rsidRPr="005F59D7">
        <w:rPr>
          <w:b/>
          <w:bCs/>
          <w:sz w:val="24"/>
          <w:szCs w:val="24"/>
          <w:lang w:val="en-US"/>
        </w:rPr>
        <w:t xml:space="preserve"> </w:t>
      </w:r>
      <w:r w:rsidRPr="005F59D7">
        <w:rPr>
          <w:sz w:val="24"/>
          <w:szCs w:val="24"/>
          <w:lang w:val="en-US"/>
        </w:rPr>
        <w:t>for use in IB DP</w:t>
      </w:r>
    </w:p>
    <w:p w14:paraId="46D4B2DC" w14:textId="3C2A5A0A" w:rsidR="000459C6" w:rsidRPr="00775248" w:rsidRDefault="00E93B2E" w:rsidP="00775248">
      <w:pPr>
        <w:spacing w:before="100" w:beforeAutospacing="1" w:after="100" w:afterAutospacing="1"/>
        <w:jc w:val="center"/>
        <w:rPr>
          <w:b/>
          <w:bCs/>
          <w:sz w:val="24"/>
          <w:szCs w:val="24"/>
        </w:rPr>
      </w:pPr>
      <w:r w:rsidRPr="005F59D7">
        <w:rPr>
          <w:rStyle w:val="Pogrubienie"/>
          <w:b w:val="0"/>
          <w:sz w:val="24"/>
          <w:szCs w:val="24"/>
          <w:u w:val="single"/>
        </w:rPr>
        <w:t>Podręczniki można zakupić za pośrednictwem:</w:t>
      </w:r>
      <w:r w:rsidRPr="005F59D7">
        <w:rPr>
          <w:rStyle w:val="Pogrubienie"/>
          <w:b w:val="0"/>
          <w:sz w:val="24"/>
          <w:szCs w:val="24"/>
        </w:rPr>
        <w:t xml:space="preserve"> </w:t>
      </w:r>
      <w:r w:rsidRPr="000459C6">
        <w:rPr>
          <w:rStyle w:val="Pogrubienie"/>
          <w:b w:val="0"/>
          <w:sz w:val="24"/>
          <w:szCs w:val="24"/>
        </w:rPr>
        <w:t xml:space="preserve">ABE </w:t>
      </w:r>
      <w:proofErr w:type="spellStart"/>
      <w:r w:rsidRPr="000459C6">
        <w:rPr>
          <w:rStyle w:val="Pogrubienie"/>
          <w:b w:val="0"/>
          <w:sz w:val="24"/>
          <w:szCs w:val="24"/>
        </w:rPr>
        <w:t>Books</w:t>
      </w:r>
      <w:proofErr w:type="spellEnd"/>
      <w:r w:rsidRPr="000459C6">
        <w:rPr>
          <w:rStyle w:val="Pogrubienie"/>
          <w:sz w:val="24"/>
          <w:szCs w:val="24"/>
        </w:rPr>
        <w:t> </w:t>
      </w:r>
      <w:r w:rsidRPr="005F59D7">
        <w:rPr>
          <w:rStyle w:val="Pogrubienie"/>
          <w:b w:val="0"/>
          <w:sz w:val="24"/>
          <w:szCs w:val="24"/>
        </w:rPr>
        <w:t xml:space="preserve">Sp. z o.o.  </w:t>
      </w:r>
      <w:r w:rsidR="000459C6" w:rsidRPr="000459C6">
        <w:rPr>
          <w:rStyle w:val="Pogrubienie"/>
          <w:bCs w:val="0"/>
          <w:sz w:val="24"/>
          <w:szCs w:val="24"/>
        </w:rPr>
        <w:t>www.abe.pl</w:t>
      </w:r>
      <w:r w:rsidR="000459C6">
        <w:rPr>
          <w:rStyle w:val="Pogrubienie"/>
          <w:sz w:val="24"/>
          <w:szCs w:val="24"/>
        </w:rPr>
        <w:t xml:space="preserve"> </w:t>
      </w:r>
      <w:r w:rsidR="000459C6" w:rsidRPr="000459C6">
        <w:rPr>
          <w:rStyle w:val="Pogrubienie"/>
          <w:b w:val="0"/>
          <w:sz w:val="24"/>
          <w:szCs w:val="24"/>
        </w:rPr>
        <w:t>lub</w:t>
      </w:r>
      <w:r w:rsidR="000459C6">
        <w:rPr>
          <w:rStyle w:val="Pogrubienie"/>
          <w:sz w:val="24"/>
          <w:szCs w:val="24"/>
        </w:rPr>
        <w:t xml:space="preserve"> </w:t>
      </w:r>
      <w:r w:rsidR="000459C6" w:rsidRPr="000459C6">
        <w:rPr>
          <w:rStyle w:val="Pogrubienie"/>
          <w:b w:val="0"/>
          <w:sz w:val="24"/>
          <w:szCs w:val="24"/>
        </w:rPr>
        <w:t xml:space="preserve">BOOKLAND </w:t>
      </w:r>
      <w:r w:rsidR="000459C6" w:rsidRPr="000459C6">
        <w:rPr>
          <w:rStyle w:val="Pogrubienie"/>
          <w:sz w:val="24"/>
          <w:szCs w:val="24"/>
        </w:rPr>
        <w:t>www.bookland.com.pl</w:t>
      </w:r>
    </w:p>
    <w:sectPr w:rsidR="000459C6" w:rsidRPr="00775248" w:rsidSect="008772E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284" w:right="568" w:bottom="567" w:left="851" w:header="708" w:footer="90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E0684E" w14:textId="77777777" w:rsidR="00E87AE3" w:rsidRDefault="00E87AE3">
      <w:r>
        <w:separator/>
      </w:r>
    </w:p>
  </w:endnote>
  <w:endnote w:type="continuationSeparator" w:id="0">
    <w:p w14:paraId="5A72D7A3" w14:textId="77777777" w:rsidR="00E87AE3" w:rsidRDefault="00E87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71130C" w14:textId="77777777" w:rsidR="007E7C22" w:rsidRDefault="007E7C2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5"/>
      <w:gridCol w:w="5135"/>
      <w:gridCol w:w="5135"/>
    </w:tblGrid>
    <w:tr w:rsidR="02FCAAFD" w14:paraId="524DAAE6" w14:textId="77777777" w:rsidTr="007E7C22">
      <w:tc>
        <w:tcPr>
          <w:tcW w:w="5135" w:type="dxa"/>
        </w:tcPr>
        <w:p w14:paraId="206EA22F" w14:textId="5A212336" w:rsidR="02FCAAFD" w:rsidRDefault="02FCAAFD" w:rsidP="02FCAAFD">
          <w:pPr>
            <w:pStyle w:val="Nagwek"/>
            <w:ind w:left="-115"/>
          </w:pPr>
        </w:p>
      </w:tc>
      <w:tc>
        <w:tcPr>
          <w:tcW w:w="5135" w:type="dxa"/>
        </w:tcPr>
        <w:p w14:paraId="1BED1909" w14:textId="40445236" w:rsidR="02FCAAFD" w:rsidRDefault="02FCAAFD" w:rsidP="02FCAAFD">
          <w:pPr>
            <w:pStyle w:val="Nagwek"/>
            <w:jc w:val="center"/>
          </w:pPr>
        </w:p>
      </w:tc>
      <w:tc>
        <w:tcPr>
          <w:tcW w:w="5135" w:type="dxa"/>
        </w:tcPr>
        <w:p w14:paraId="0639D847" w14:textId="518707B8" w:rsidR="02FCAAFD" w:rsidRDefault="02FCAAFD" w:rsidP="02FCAAFD">
          <w:pPr>
            <w:pStyle w:val="Nagwek"/>
            <w:ind w:right="-115"/>
            <w:jc w:val="right"/>
          </w:pPr>
        </w:p>
      </w:tc>
    </w:tr>
  </w:tbl>
  <w:p w14:paraId="3991294A" w14:textId="0E2D178F" w:rsidR="02FCAAFD" w:rsidRDefault="02FCAAFD" w:rsidP="02FCAAF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9AB527" w14:textId="77777777" w:rsidR="007E7C22" w:rsidRDefault="007E7C2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EBA38A" w14:textId="77777777" w:rsidR="00E87AE3" w:rsidRDefault="00E87AE3">
      <w:r>
        <w:separator/>
      </w:r>
    </w:p>
  </w:footnote>
  <w:footnote w:type="continuationSeparator" w:id="0">
    <w:p w14:paraId="7E015EF6" w14:textId="77777777" w:rsidR="00E87AE3" w:rsidRDefault="00E87A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A4B917" w14:textId="77777777" w:rsidR="007E7C22" w:rsidRDefault="007E7C2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5"/>
      <w:gridCol w:w="5135"/>
      <w:gridCol w:w="5135"/>
    </w:tblGrid>
    <w:tr w:rsidR="02FCAAFD" w14:paraId="63476188" w14:textId="77777777" w:rsidTr="02FCAAFD">
      <w:tc>
        <w:tcPr>
          <w:tcW w:w="5135" w:type="dxa"/>
        </w:tcPr>
        <w:p w14:paraId="6E019B37" w14:textId="28BBFF0E" w:rsidR="02FCAAFD" w:rsidRDefault="02FCAAFD" w:rsidP="00E93B2E">
          <w:pPr>
            <w:pStyle w:val="Nagwek"/>
          </w:pPr>
        </w:p>
      </w:tc>
      <w:tc>
        <w:tcPr>
          <w:tcW w:w="5135" w:type="dxa"/>
        </w:tcPr>
        <w:p w14:paraId="27E9F6BD" w14:textId="3A12596F" w:rsidR="02FCAAFD" w:rsidRDefault="02FCAAFD" w:rsidP="02FCAAFD">
          <w:pPr>
            <w:pStyle w:val="Nagwek"/>
            <w:jc w:val="center"/>
          </w:pPr>
        </w:p>
      </w:tc>
      <w:tc>
        <w:tcPr>
          <w:tcW w:w="5135" w:type="dxa"/>
        </w:tcPr>
        <w:p w14:paraId="30AADBD5" w14:textId="118921CC" w:rsidR="02FCAAFD" w:rsidRDefault="02FCAAFD" w:rsidP="02FCAAFD">
          <w:pPr>
            <w:pStyle w:val="Nagwek"/>
            <w:ind w:right="-115"/>
            <w:jc w:val="right"/>
          </w:pPr>
        </w:p>
      </w:tc>
    </w:tr>
  </w:tbl>
  <w:p w14:paraId="2984A39A" w14:textId="33B7EEA4" w:rsidR="02FCAAFD" w:rsidRDefault="02FCAAFD" w:rsidP="02FCAAF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0DC3E4" w14:textId="77777777" w:rsidR="007E7C22" w:rsidRDefault="007E7C2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40B9F"/>
    <w:multiLevelType w:val="hybridMultilevel"/>
    <w:tmpl w:val="E6B09F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66D06"/>
    <w:multiLevelType w:val="hybridMultilevel"/>
    <w:tmpl w:val="4516C0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2536CE"/>
    <w:multiLevelType w:val="hybridMultilevel"/>
    <w:tmpl w:val="D1CE6D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9849E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C1832DF"/>
    <w:multiLevelType w:val="hybridMultilevel"/>
    <w:tmpl w:val="A8E03F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2744E6"/>
    <w:multiLevelType w:val="hybridMultilevel"/>
    <w:tmpl w:val="E6B09F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84341D"/>
    <w:multiLevelType w:val="hybridMultilevel"/>
    <w:tmpl w:val="CF56AB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862A35"/>
    <w:multiLevelType w:val="hybridMultilevel"/>
    <w:tmpl w:val="2698F2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FA7199"/>
    <w:multiLevelType w:val="hybridMultilevel"/>
    <w:tmpl w:val="EECE0F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55508E"/>
    <w:multiLevelType w:val="hybridMultilevel"/>
    <w:tmpl w:val="6DACE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D61531"/>
    <w:multiLevelType w:val="hybridMultilevel"/>
    <w:tmpl w:val="F37EDA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322B8E"/>
    <w:multiLevelType w:val="hybridMultilevel"/>
    <w:tmpl w:val="99F4BE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A30999"/>
    <w:multiLevelType w:val="hybridMultilevel"/>
    <w:tmpl w:val="FB64C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D457FE"/>
    <w:multiLevelType w:val="multilevel"/>
    <w:tmpl w:val="C980A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DE30E7"/>
    <w:multiLevelType w:val="hybridMultilevel"/>
    <w:tmpl w:val="DC74EF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44395B"/>
    <w:multiLevelType w:val="hybridMultilevel"/>
    <w:tmpl w:val="0DD88F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2FB0ED2"/>
    <w:multiLevelType w:val="singleLevel"/>
    <w:tmpl w:val="B8C29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7">
    <w:nsid w:val="333C4048"/>
    <w:multiLevelType w:val="hybridMultilevel"/>
    <w:tmpl w:val="6256D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AF098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DCA2552"/>
    <w:multiLevelType w:val="hybridMultilevel"/>
    <w:tmpl w:val="E6B09F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3540C9"/>
    <w:multiLevelType w:val="hybridMultilevel"/>
    <w:tmpl w:val="7DF0CF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999329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4C7275C9"/>
    <w:multiLevelType w:val="multilevel"/>
    <w:tmpl w:val="C590D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DB2B9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4E1D692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513658DC"/>
    <w:multiLevelType w:val="hybridMultilevel"/>
    <w:tmpl w:val="A8E03F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92D62"/>
    <w:multiLevelType w:val="singleLevel"/>
    <w:tmpl w:val="6A4EB5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27">
    <w:nsid w:val="58FD1D96"/>
    <w:multiLevelType w:val="hybridMultilevel"/>
    <w:tmpl w:val="7D14F0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BD42F5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5BDC5781"/>
    <w:multiLevelType w:val="hybridMultilevel"/>
    <w:tmpl w:val="EE2461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1511BD3"/>
    <w:multiLevelType w:val="hybridMultilevel"/>
    <w:tmpl w:val="CFF474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28307A6"/>
    <w:multiLevelType w:val="hybridMultilevel"/>
    <w:tmpl w:val="CF56AB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200A84"/>
    <w:multiLevelType w:val="hybridMultilevel"/>
    <w:tmpl w:val="B074C8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33">
    <w:nsid w:val="67D75FB9"/>
    <w:multiLevelType w:val="hybridMultilevel"/>
    <w:tmpl w:val="FD8206D6"/>
    <w:lvl w:ilvl="0" w:tplc="34AE89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7D822E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87C7DB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91C6A6E"/>
    <w:multiLevelType w:val="hybridMultilevel"/>
    <w:tmpl w:val="CF56AB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E44E6D"/>
    <w:multiLevelType w:val="hybridMultilevel"/>
    <w:tmpl w:val="A8E03F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3"/>
  </w:num>
  <w:num w:numId="3">
    <w:abstractNumId w:val="28"/>
  </w:num>
  <w:num w:numId="4">
    <w:abstractNumId w:val="16"/>
  </w:num>
  <w:num w:numId="5">
    <w:abstractNumId w:val="24"/>
  </w:num>
  <w:num w:numId="6">
    <w:abstractNumId w:val="35"/>
  </w:num>
  <w:num w:numId="7">
    <w:abstractNumId w:val="34"/>
  </w:num>
  <w:num w:numId="8">
    <w:abstractNumId w:val="21"/>
  </w:num>
  <w:num w:numId="9">
    <w:abstractNumId w:val="18"/>
  </w:num>
  <w:num w:numId="10">
    <w:abstractNumId w:val="8"/>
  </w:num>
  <w:num w:numId="11">
    <w:abstractNumId w:val="30"/>
  </w:num>
  <w:num w:numId="12">
    <w:abstractNumId w:val="15"/>
  </w:num>
  <w:num w:numId="13">
    <w:abstractNumId w:val="27"/>
  </w:num>
  <w:num w:numId="14">
    <w:abstractNumId w:val="29"/>
  </w:num>
  <w:num w:numId="15">
    <w:abstractNumId w:val="20"/>
  </w:num>
  <w:num w:numId="16">
    <w:abstractNumId w:val="11"/>
  </w:num>
  <w:num w:numId="17">
    <w:abstractNumId w:val="17"/>
  </w:num>
  <w:num w:numId="18">
    <w:abstractNumId w:val="1"/>
  </w:num>
  <w:num w:numId="19">
    <w:abstractNumId w:val="37"/>
  </w:num>
  <w:num w:numId="20">
    <w:abstractNumId w:val="33"/>
  </w:num>
  <w:num w:numId="21">
    <w:abstractNumId w:val="36"/>
  </w:num>
  <w:num w:numId="22">
    <w:abstractNumId w:val="6"/>
  </w:num>
  <w:num w:numId="23">
    <w:abstractNumId w:val="4"/>
  </w:num>
  <w:num w:numId="24">
    <w:abstractNumId w:val="10"/>
  </w:num>
  <w:num w:numId="25">
    <w:abstractNumId w:val="2"/>
  </w:num>
  <w:num w:numId="26">
    <w:abstractNumId w:val="7"/>
  </w:num>
  <w:num w:numId="27">
    <w:abstractNumId w:val="14"/>
  </w:num>
  <w:num w:numId="28">
    <w:abstractNumId w:val="12"/>
  </w:num>
  <w:num w:numId="29">
    <w:abstractNumId w:val="5"/>
  </w:num>
  <w:num w:numId="30">
    <w:abstractNumId w:val="19"/>
  </w:num>
  <w:num w:numId="31">
    <w:abstractNumId w:val="0"/>
  </w:num>
  <w:num w:numId="32">
    <w:abstractNumId w:val="26"/>
  </w:num>
  <w:num w:numId="33">
    <w:abstractNumId w:val="25"/>
  </w:num>
  <w:num w:numId="34">
    <w:abstractNumId w:val="32"/>
  </w:num>
  <w:num w:numId="35">
    <w:abstractNumId w:val="13"/>
  </w:num>
  <w:num w:numId="36">
    <w:abstractNumId w:val="22"/>
  </w:num>
  <w:num w:numId="37">
    <w:abstractNumId w:val="31"/>
  </w:num>
  <w:num w:numId="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98D"/>
    <w:rsid w:val="000141D1"/>
    <w:rsid w:val="00024A49"/>
    <w:rsid w:val="0003628B"/>
    <w:rsid w:val="000404D4"/>
    <w:rsid w:val="00043D0F"/>
    <w:rsid w:val="000459C6"/>
    <w:rsid w:val="0006433D"/>
    <w:rsid w:val="00065BF9"/>
    <w:rsid w:val="00077751"/>
    <w:rsid w:val="000808B1"/>
    <w:rsid w:val="00080CD4"/>
    <w:rsid w:val="00087107"/>
    <w:rsid w:val="000909CB"/>
    <w:rsid w:val="00091877"/>
    <w:rsid w:val="0009457A"/>
    <w:rsid w:val="00095DFE"/>
    <w:rsid w:val="000A5600"/>
    <w:rsid w:val="000B08D7"/>
    <w:rsid w:val="000B7CE5"/>
    <w:rsid w:val="000C6CDA"/>
    <w:rsid w:val="000D221B"/>
    <w:rsid w:val="000E3C36"/>
    <w:rsid w:val="000E54C5"/>
    <w:rsid w:val="00104630"/>
    <w:rsid w:val="00112C0D"/>
    <w:rsid w:val="00143180"/>
    <w:rsid w:val="00147A3D"/>
    <w:rsid w:val="001557FF"/>
    <w:rsid w:val="00163E22"/>
    <w:rsid w:val="001653E7"/>
    <w:rsid w:val="00183D4F"/>
    <w:rsid w:val="00185A2A"/>
    <w:rsid w:val="0019082A"/>
    <w:rsid w:val="00191C24"/>
    <w:rsid w:val="0019361D"/>
    <w:rsid w:val="00195E64"/>
    <w:rsid w:val="001A20A5"/>
    <w:rsid w:val="001A7D33"/>
    <w:rsid w:val="001C4B18"/>
    <w:rsid w:val="001C5B4B"/>
    <w:rsid w:val="001D04CD"/>
    <w:rsid w:val="001D28FB"/>
    <w:rsid w:val="001D3E25"/>
    <w:rsid w:val="001D6347"/>
    <w:rsid w:val="001E0BAE"/>
    <w:rsid w:val="001E7698"/>
    <w:rsid w:val="0021412C"/>
    <w:rsid w:val="002252DB"/>
    <w:rsid w:val="0024372C"/>
    <w:rsid w:val="00243DED"/>
    <w:rsid w:val="00243FB5"/>
    <w:rsid w:val="00244ED5"/>
    <w:rsid w:val="00250DA0"/>
    <w:rsid w:val="00255704"/>
    <w:rsid w:val="00261159"/>
    <w:rsid w:val="0026501D"/>
    <w:rsid w:val="00267AB4"/>
    <w:rsid w:val="002714F6"/>
    <w:rsid w:val="002750F9"/>
    <w:rsid w:val="00292E6D"/>
    <w:rsid w:val="002A012F"/>
    <w:rsid w:val="002A0B10"/>
    <w:rsid w:val="002B07D9"/>
    <w:rsid w:val="002B2E1F"/>
    <w:rsid w:val="002B63BC"/>
    <w:rsid w:val="002C1DDD"/>
    <w:rsid w:val="002C71AA"/>
    <w:rsid w:val="002D6FDE"/>
    <w:rsid w:val="002E2EC9"/>
    <w:rsid w:val="002E30FE"/>
    <w:rsid w:val="002E66C5"/>
    <w:rsid w:val="002F0E08"/>
    <w:rsid w:val="002F270E"/>
    <w:rsid w:val="003017DF"/>
    <w:rsid w:val="00302E53"/>
    <w:rsid w:val="0031430A"/>
    <w:rsid w:val="00317153"/>
    <w:rsid w:val="003171A5"/>
    <w:rsid w:val="0032278C"/>
    <w:rsid w:val="00331031"/>
    <w:rsid w:val="00334F7A"/>
    <w:rsid w:val="00353536"/>
    <w:rsid w:val="00356DED"/>
    <w:rsid w:val="00361C1D"/>
    <w:rsid w:val="00367CDC"/>
    <w:rsid w:val="00386215"/>
    <w:rsid w:val="003906B3"/>
    <w:rsid w:val="003A0BD6"/>
    <w:rsid w:val="003B1107"/>
    <w:rsid w:val="003B49AD"/>
    <w:rsid w:val="003C0E6D"/>
    <w:rsid w:val="003C3D2C"/>
    <w:rsid w:val="003D7ACB"/>
    <w:rsid w:val="003F13A5"/>
    <w:rsid w:val="003F2095"/>
    <w:rsid w:val="003F273B"/>
    <w:rsid w:val="003F4F94"/>
    <w:rsid w:val="00401EC9"/>
    <w:rsid w:val="004072E6"/>
    <w:rsid w:val="00420BE0"/>
    <w:rsid w:val="004452EC"/>
    <w:rsid w:val="00447336"/>
    <w:rsid w:val="00451735"/>
    <w:rsid w:val="0046201D"/>
    <w:rsid w:val="004622E8"/>
    <w:rsid w:val="00464B46"/>
    <w:rsid w:val="0047081B"/>
    <w:rsid w:val="004761CA"/>
    <w:rsid w:val="0048084B"/>
    <w:rsid w:val="0048121C"/>
    <w:rsid w:val="004A078C"/>
    <w:rsid w:val="004A3CF5"/>
    <w:rsid w:val="004A54D4"/>
    <w:rsid w:val="004A6AFC"/>
    <w:rsid w:val="004C1F0A"/>
    <w:rsid w:val="004C235D"/>
    <w:rsid w:val="004C2FE5"/>
    <w:rsid w:val="004C7EF0"/>
    <w:rsid w:val="004D6E26"/>
    <w:rsid w:val="004E08B8"/>
    <w:rsid w:val="004F76E3"/>
    <w:rsid w:val="00501070"/>
    <w:rsid w:val="00511BF8"/>
    <w:rsid w:val="005121F2"/>
    <w:rsid w:val="005155B6"/>
    <w:rsid w:val="0053629A"/>
    <w:rsid w:val="00536C3F"/>
    <w:rsid w:val="00537981"/>
    <w:rsid w:val="0054015D"/>
    <w:rsid w:val="00542988"/>
    <w:rsid w:val="00571B66"/>
    <w:rsid w:val="00572BAE"/>
    <w:rsid w:val="00574BFA"/>
    <w:rsid w:val="0059570C"/>
    <w:rsid w:val="0059660F"/>
    <w:rsid w:val="005A1FFC"/>
    <w:rsid w:val="005A4CC7"/>
    <w:rsid w:val="005B4215"/>
    <w:rsid w:val="005B4E45"/>
    <w:rsid w:val="005B7697"/>
    <w:rsid w:val="005C1F3B"/>
    <w:rsid w:val="005C54F2"/>
    <w:rsid w:val="005C6279"/>
    <w:rsid w:val="005D69BB"/>
    <w:rsid w:val="005E3F02"/>
    <w:rsid w:val="005F4235"/>
    <w:rsid w:val="005F58F3"/>
    <w:rsid w:val="005F59D7"/>
    <w:rsid w:val="0061292D"/>
    <w:rsid w:val="00612B10"/>
    <w:rsid w:val="0061616D"/>
    <w:rsid w:val="00621236"/>
    <w:rsid w:val="006316B2"/>
    <w:rsid w:val="00635148"/>
    <w:rsid w:val="006406E4"/>
    <w:rsid w:val="006414C7"/>
    <w:rsid w:val="0064558E"/>
    <w:rsid w:val="006469BC"/>
    <w:rsid w:val="0065322C"/>
    <w:rsid w:val="00661C29"/>
    <w:rsid w:val="00665129"/>
    <w:rsid w:val="006773ED"/>
    <w:rsid w:val="006818DE"/>
    <w:rsid w:val="006874C8"/>
    <w:rsid w:val="00694C12"/>
    <w:rsid w:val="00694C44"/>
    <w:rsid w:val="006B0DD2"/>
    <w:rsid w:val="006B122B"/>
    <w:rsid w:val="006B73F4"/>
    <w:rsid w:val="006C12E2"/>
    <w:rsid w:val="006C5B04"/>
    <w:rsid w:val="006D3936"/>
    <w:rsid w:val="006D5FB9"/>
    <w:rsid w:val="006D768D"/>
    <w:rsid w:val="006E7D5A"/>
    <w:rsid w:val="006F1CBD"/>
    <w:rsid w:val="006F57CC"/>
    <w:rsid w:val="00713A1F"/>
    <w:rsid w:val="00715CD3"/>
    <w:rsid w:val="007247ED"/>
    <w:rsid w:val="00740396"/>
    <w:rsid w:val="00742E49"/>
    <w:rsid w:val="00745A1F"/>
    <w:rsid w:val="00746911"/>
    <w:rsid w:val="00751DD0"/>
    <w:rsid w:val="00753AE3"/>
    <w:rsid w:val="007542B5"/>
    <w:rsid w:val="00761EB8"/>
    <w:rsid w:val="007627C9"/>
    <w:rsid w:val="00770E86"/>
    <w:rsid w:val="007715EC"/>
    <w:rsid w:val="00775248"/>
    <w:rsid w:val="007814C3"/>
    <w:rsid w:val="00783B4C"/>
    <w:rsid w:val="007972BD"/>
    <w:rsid w:val="007B2FAA"/>
    <w:rsid w:val="007B49CC"/>
    <w:rsid w:val="007B523A"/>
    <w:rsid w:val="007B6414"/>
    <w:rsid w:val="007C5FA5"/>
    <w:rsid w:val="007D2626"/>
    <w:rsid w:val="007E7C22"/>
    <w:rsid w:val="007F3753"/>
    <w:rsid w:val="007F68D9"/>
    <w:rsid w:val="007F7F06"/>
    <w:rsid w:val="0082409E"/>
    <w:rsid w:val="00831AA6"/>
    <w:rsid w:val="008339A1"/>
    <w:rsid w:val="00842FE3"/>
    <w:rsid w:val="008514DF"/>
    <w:rsid w:val="00855C09"/>
    <w:rsid w:val="00864A83"/>
    <w:rsid w:val="00864CE9"/>
    <w:rsid w:val="00872336"/>
    <w:rsid w:val="008772E4"/>
    <w:rsid w:val="0088455D"/>
    <w:rsid w:val="0088538C"/>
    <w:rsid w:val="008976F2"/>
    <w:rsid w:val="008B2481"/>
    <w:rsid w:val="008B6A35"/>
    <w:rsid w:val="008B6A5B"/>
    <w:rsid w:val="008E1E3C"/>
    <w:rsid w:val="008E25EB"/>
    <w:rsid w:val="008E3189"/>
    <w:rsid w:val="008E3977"/>
    <w:rsid w:val="008E3B5C"/>
    <w:rsid w:val="008F7004"/>
    <w:rsid w:val="00902A4E"/>
    <w:rsid w:val="0092295E"/>
    <w:rsid w:val="00935098"/>
    <w:rsid w:val="00937888"/>
    <w:rsid w:val="00952F38"/>
    <w:rsid w:val="00954A0A"/>
    <w:rsid w:val="0095659E"/>
    <w:rsid w:val="0096222B"/>
    <w:rsid w:val="00984589"/>
    <w:rsid w:val="00996358"/>
    <w:rsid w:val="009A031A"/>
    <w:rsid w:val="009A2879"/>
    <w:rsid w:val="009A485E"/>
    <w:rsid w:val="009A7F26"/>
    <w:rsid w:val="009B2DC5"/>
    <w:rsid w:val="009B6292"/>
    <w:rsid w:val="009C0DDE"/>
    <w:rsid w:val="009C4019"/>
    <w:rsid w:val="009C50B7"/>
    <w:rsid w:val="009D7F52"/>
    <w:rsid w:val="009E0AC2"/>
    <w:rsid w:val="009F38CA"/>
    <w:rsid w:val="009F51D3"/>
    <w:rsid w:val="00A01537"/>
    <w:rsid w:val="00A069A1"/>
    <w:rsid w:val="00A0755F"/>
    <w:rsid w:val="00A079DC"/>
    <w:rsid w:val="00A124B3"/>
    <w:rsid w:val="00A146C9"/>
    <w:rsid w:val="00A2373D"/>
    <w:rsid w:val="00A2566D"/>
    <w:rsid w:val="00A30453"/>
    <w:rsid w:val="00A33A52"/>
    <w:rsid w:val="00A35309"/>
    <w:rsid w:val="00A375FF"/>
    <w:rsid w:val="00A37D35"/>
    <w:rsid w:val="00A41BFD"/>
    <w:rsid w:val="00A44B99"/>
    <w:rsid w:val="00A44BAF"/>
    <w:rsid w:val="00A45216"/>
    <w:rsid w:val="00A45FFA"/>
    <w:rsid w:val="00A50E4A"/>
    <w:rsid w:val="00A5246E"/>
    <w:rsid w:val="00A52C30"/>
    <w:rsid w:val="00A53047"/>
    <w:rsid w:val="00A5614E"/>
    <w:rsid w:val="00A5686B"/>
    <w:rsid w:val="00A60DDE"/>
    <w:rsid w:val="00A65E4D"/>
    <w:rsid w:val="00A8283A"/>
    <w:rsid w:val="00A92F93"/>
    <w:rsid w:val="00AB2C3E"/>
    <w:rsid w:val="00AE698D"/>
    <w:rsid w:val="00AF055D"/>
    <w:rsid w:val="00B04EEC"/>
    <w:rsid w:val="00B23E7C"/>
    <w:rsid w:val="00B25FE8"/>
    <w:rsid w:val="00B27DFD"/>
    <w:rsid w:val="00B40019"/>
    <w:rsid w:val="00B4355F"/>
    <w:rsid w:val="00B51170"/>
    <w:rsid w:val="00B55853"/>
    <w:rsid w:val="00B64EAD"/>
    <w:rsid w:val="00B70D87"/>
    <w:rsid w:val="00B71AA4"/>
    <w:rsid w:val="00BA1A98"/>
    <w:rsid w:val="00BB66FA"/>
    <w:rsid w:val="00BC3138"/>
    <w:rsid w:val="00BD276E"/>
    <w:rsid w:val="00BD2E3F"/>
    <w:rsid w:val="00BD41E4"/>
    <w:rsid w:val="00BE2C93"/>
    <w:rsid w:val="00BF77C2"/>
    <w:rsid w:val="00C0678C"/>
    <w:rsid w:val="00C16A35"/>
    <w:rsid w:val="00C26590"/>
    <w:rsid w:val="00C32D47"/>
    <w:rsid w:val="00C419EC"/>
    <w:rsid w:val="00C50ED0"/>
    <w:rsid w:val="00C67BF4"/>
    <w:rsid w:val="00C71F1A"/>
    <w:rsid w:val="00C771E1"/>
    <w:rsid w:val="00C803F6"/>
    <w:rsid w:val="00C82471"/>
    <w:rsid w:val="00C835DF"/>
    <w:rsid w:val="00C86B9B"/>
    <w:rsid w:val="00C97F6E"/>
    <w:rsid w:val="00CA1445"/>
    <w:rsid w:val="00CC0160"/>
    <w:rsid w:val="00CC2AB5"/>
    <w:rsid w:val="00CC654E"/>
    <w:rsid w:val="00CD00E8"/>
    <w:rsid w:val="00CD34D4"/>
    <w:rsid w:val="00CD4869"/>
    <w:rsid w:val="00CD6658"/>
    <w:rsid w:val="00CE2568"/>
    <w:rsid w:val="00CE79C1"/>
    <w:rsid w:val="00CE7A01"/>
    <w:rsid w:val="00D00EA5"/>
    <w:rsid w:val="00D02A40"/>
    <w:rsid w:val="00D045A9"/>
    <w:rsid w:val="00D049AC"/>
    <w:rsid w:val="00D17379"/>
    <w:rsid w:val="00D305C9"/>
    <w:rsid w:val="00D36079"/>
    <w:rsid w:val="00D4283A"/>
    <w:rsid w:val="00D45F76"/>
    <w:rsid w:val="00D467F9"/>
    <w:rsid w:val="00D53678"/>
    <w:rsid w:val="00D65B10"/>
    <w:rsid w:val="00D66A1E"/>
    <w:rsid w:val="00D72977"/>
    <w:rsid w:val="00D75D8D"/>
    <w:rsid w:val="00D76FF2"/>
    <w:rsid w:val="00D87693"/>
    <w:rsid w:val="00D96D82"/>
    <w:rsid w:val="00D97267"/>
    <w:rsid w:val="00DA0819"/>
    <w:rsid w:val="00DB0495"/>
    <w:rsid w:val="00DB2568"/>
    <w:rsid w:val="00DB591C"/>
    <w:rsid w:val="00DB62E7"/>
    <w:rsid w:val="00DC0883"/>
    <w:rsid w:val="00DC6B0A"/>
    <w:rsid w:val="00DD1E3F"/>
    <w:rsid w:val="00DD4936"/>
    <w:rsid w:val="00DF0673"/>
    <w:rsid w:val="00E03194"/>
    <w:rsid w:val="00E27796"/>
    <w:rsid w:val="00E340C7"/>
    <w:rsid w:val="00E46138"/>
    <w:rsid w:val="00E51BC0"/>
    <w:rsid w:val="00E627D6"/>
    <w:rsid w:val="00E63B74"/>
    <w:rsid w:val="00E67614"/>
    <w:rsid w:val="00E73039"/>
    <w:rsid w:val="00E74E7F"/>
    <w:rsid w:val="00E8675E"/>
    <w:rsid w:val="00E86E73"/>
    <w:rsid w:val="00E87AE3"/>
    <w:rsid w:val="00E92F51"/>
    <w:rsid w:val="00E93B2E"/>
    <w:rsid w:val="00E941BF"/>
    <w:rsid w:val="00EA1BD5"/>
    <w:rsid w:val="00EA30D8"/>
    <w:rsid w:val="00EC0AF9"/>
    <w:rsid w:val="00EC546E"/>
    <w:rsid w:val="00EC67D1"/>
    <w:rsid w:val="00EE3344"/>
    <w:rsid w:val="00EE4A79"/>
    <w:rsid w:val="00EE4B14"/>
    <w:rsid w:val="00EF23E9"/>
    <w:rsid w:val="00EF4ACA"/>
    <w:rsid w:val="00EF626E"/>
    <w:rsid w:val="00EF71F0"/>
    <w:rsid w:val="00F15EBD"/>
    <w:rsid w:val="00F32389"/>
    <w:rsid w:val="00F35308"/>
    <w:rsid w:val="00F50CC7"/>
    <w:rsid w:val="00F600EE"/>
    <w:rsid w:val="00F60756"/>
    <w:rsid w:val="00F66459"/>
    <w:rsid w:val="00F92E8B"/>
    <w:rsid w:val="00F96298"/>
    <w:rsid w:val="00FB1DAC"/>
    <w:rsid w:val="00FB6812"/>
    <w:rsid w:val="00FC3C31"/>
    <w:rsid w:val="00FC4E83"/>
    <w:rsid w:val="00FC7937"/>
    <w:rsid w:val="00FD0E5C"/>
    <w:rsid w:val="00FD7BC0"/>
    <w:rsid w:val="00FF3679"/>
    <w:rsid w:val="00FF5C4C"/>
    <w:rsid w:val="02FCAAFD"/>
    <w:rsid w:val="08DE725E"/>
    <w:rsid w:val="0D8C3FCE"/>
    <w:rsid w:val="16ACC223"/>
    <w:rsid w:val="1775E574"/>
    <w:rsid w:val="1A333F98"/>
    <w:rsid w:val="1BE4E21B"/>
    <w:rsid w:val="1BE744B7"/>
    <w:rsid w:val="1D1C0911"/>
    <w:rsid w:val="1D86D99A"/>
    <w:rsid w:val="1FB6ABAF"/>
    <w:rsid w:val="208958BF"/>
    <w:rsid w:val="20BE7A5C"/>
    <w:rsid w:val="23F61B1E"/>
    <w:rsid w:val="24260DF8"/>
    <w:rsid w:val="249FEEF4"/>
    <w:rsid w:val="285696F2"/>
    <w:rsid w:val="2A027435"/>
    <w:rsid w:val="2F41F07B"/>
    <w:rsid w:val="328ABBB1"/>
    <w:rsid w:val="34E6D97E"/>
    <w:rsid w:val="36AB59AF"/>
    <w:rsid w:val="3A836DF2"/>
    <w:rsid w:val="3D1562E7"/>
    <w:rsid w:val="45F0C03B"/>
    <w:rsid w:val="46AF9826"/>
    <w:rsid w:val="48366472"/>
    <w:rsid w:val="5699F21A"/>
    <w:rsid w:val="57B97EE3"/>
    <w:rsid w:val="5D00C99D"/>
    <w:rsid w:val="5F966456"/>
    <w:rsid w:val="62468AE9"/>
    <w:rsid w:val="6650F1F9"/>
    <w:rsid w:val="67ECC25A"/>
    <w:rsid w:val="69436DBA"/>
    <w:rsid w:val="6A913A0E"/>
    <w:rsid w:val="6E16DEDD"/>
    <w:rsid w:val="70E3C4D6"/>
    <w:rsid w:val="72511F89"/>
    <w:rsid w:val="7A342C1A"/>
    <w:rsid w:val="7A79511B"/>
    <w:rsid w:val="7DFFCE90"/>
    <w:rsid w:val="7F72C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3769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4E7F"/>
  </w:style>
  <w:style w:type="paragraph" w:styleId="Nagwek1">
    <w:name w:val="heading 1"/>
    <w:basedOn w:val="Normalny"/>
    <w:next w:val="Normalny"/>
    <w:qFormat/>
    <w:rsid w:val="00E74E7F"/>
    <w:pPr>
      <w:keepNext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rsid w:val="00E74E7F"/>
    <w:pPr>
      <w:keepNext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A6AFC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E86E7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74E7F"/>
    <w:pPr>
      <w:jc w:val="center"/>
    </w:pPr>
    <w:rPr>
      <w:sz w:val="32"/>
    </w:rPr>
  </w:style>
  <w:style w:type="paragraph" w:styleId="Podtytu">
    <w:name w:val="Subtitle"/>
    <w:basedOn w:val="Normalny"/>
    <w:qFormat/>
    <w:rsid w:val="00E74E7F"/>
    <w:rPr>
      <w:sz w:val="24"/>
    </w:rPr>
  </w:style>
  <w:style w:type="character" w:styleId="Pogrubienie">
    <w:name w:val="Strong"/>
    <w:basedOn w:val="Domylnaczcionkaakapitu"/>
    <w:uiPriority w:val="22"/>
    <w:qFormat/>
    <w:rsid w:val="009F38CA"/>
    <w:rPr>
      <w:b/>
      <w:bCs/>
    </w:rPr>
  </w:style>
  <w:style w:type="character" w:styleId="Hipercze">
    <w:name w:val="Hyperlink"/>
    <w:basedOn w:val="Domylnaczcionkaakapitu"/>
    <w:uiPriority w:val="99"/>
    <w:unhideWhenUsed/>
    <w:rsid w:val="0075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E3B5C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8E3B5C"/>
    <w:pPr>
      <w:spacing w:before="100" w:beforeAutospacing="1" w:after="100" w:afterAutospacing="1"/>
    </w:pPr>
    <w:rPr>
      <w:sz w:val="24"/>
      <w:szCs w:val="24"/>
    </w:rPr>
  </w:style>
  <w:style w:type="character" w:customStyle="1" w:styleId="il">
    <w:name w:val="il"/>
    <w:basedOn w:val="Domylnaczcionkaakapitu"/>
    <w:rsid w:val="00D72977"/>
  </w:style>
  <w:style w:type="table" w:styleId="Tabela-Siatka">
    <w:name w:val="Table Grid"/>
    <w:basedOn w:val="Standardowy"/>
    <w:uiPriority w:val="59"/>
    <w:rsid w:val="00761EB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wydatnienie">
    <w:name w:val="Emphasis"/>
    <w:basedOn w:val="Domylnaczcionkaakapitu"/>
    <w:uiPriority w:val="20"/>
    <w:qFormat/>
    <w:rsid w:val="006469BC"/>
    <w:rPr>
      <w:rFonts w:ascii="Times New Roman" w:hAnsi="Times New Roman" w:cs="Times New Roman"/>
      <w:b/>
      <w:bCs/>
    </w:rPr>
  </w:style>
  <w:style w:type="character" w:customStyle="1" w:styleId="bylinepipe">
    <w:name w:val="bylinepipe"/>
    <w:basedOn w:val="Domylnaczcionkaakapitu"/>
    <w:rsid w:val="005121F2"/>
  </w:style>
  <w:style w:type="character" w:customStyle="1" w:styleId="Nagwek6Znak">
    <w:name w:val="Nagłówek 6 Znak"/>
    <w:basedOn w:val="Domylnaczcionkaakapitu"/>
    <w:link w:val="Nagwek6"/>
    <w:semiHidden/>
    <w:rsid w:val="00E86E7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price">
    <w:name w:val="price"/>
    <w:basedOn w:val="Normalny"/>
    <w:rsid w:val="00E86E73"/>
    <w:pPr>
      <w:spacing w:before="100" w:beforeAutospacing="1" w:after="255"/>
    </w:pPr>
    <w:rPr>
      <w:sz w:val="21"/>
      <w:szCs w:val="21"/>
    </w:rPr>
  </w:style>
  <w:style w:type="character" w:customStyle="1" w:styleId="amount2">
    <w:name w:val="amount2"/>
    <w:basedOn w:val="Domylnaczcionkaakapitu"/>
    <w:rsid w:val="00E86E73"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unhideWhenUsed/>
    <w:rsid w:val="00E86E7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rsid w:val="00E86E73"/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unhideWhenUsed/>
    <w:rsid w:val="00E86E7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rsid w:val="00E86E73"/>
    <w:rPr>
      <w:rFonts w:ascii="Arial" w:hAnsi="Arial" w:cs="Arial"/>
      <w:vanish/>
      <w:sz w:val="16"/>
      <w:szCs w:val="16"/>
    </w:rPr>
  </w:style>
  <w:style w:type="character" w:customStyle="1" w:styleId="postedin2">
    <w:name w:val="posted_in2"/>
    <w:basedOn w:val="Domylnaczcionkaakapitu"/>
    <w:rsid w:val="00E86E73"/>
  </w:style>
  <w:style w:type="paragraph" w:styleId="Tekstdymka">
    <w:name w:val="Balloon Text"/>
    <w:basedOn w:val="Normalny"/>
    <w:link w:val="TekstdymkaZnak"/>
    <w:rsid w:val="00E86E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E86E7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omylnaczcionkaakapitu"/>
    <w:rsid w:val="004A6AFC"/>
  </w:style>
  <w:style w:type="character" w:customStyle="1" w:styleId="Nagwek3Znak">
    <w:name w:val="Nagłówek 3 Znak"/>
    <w:basedOn w:val="Domylnaczcionkaakapitu"/>
    <w:link w:val="Nagwek3"/>
    <w:uiPriority w:val="9"/>
    <w:semiHidden/>
    <w:rsid w:val="004A6AFC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</w:pPr>
  </w:style>
  <w:style w:type="character" w:customStyle="1" w:styleId="xcontentpasted0">
    <w:name w:val="x_contentpasted0"/>
    <w:basedOn w:val="Domylnaczcionkaakapitu"/>
    <w:rsid w:val="00EE4B14"/>
  </w:style>
  <w:style w:type="character" w:customStyle="1" w:styleId="xcontentpasted1">
    <w:name w:val="x_contentpasted1"/>
    <w:basedOn w:val="Domylnaczcionkaakapitu"/>
    <w:rsid w:val="00EE4B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4E7F"/>
  </w:style>
  <w:style w:type="paragraph" w:styleId="Nagwek1">
    <w:name w:val="heading 1"/>
    <w:basedOn w:val="Normalny"/>
    <w:next w:val="Normalny"/>
    <w:qFormat/>
    <w:rsid w:val="00E74E7F"/>
    <w:pPr>
      <w:keepNext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rsid w:val="00E74E7F"/>
    <w:pPr>
      <w:keepNext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A6AFC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E86E7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74E7F"/>
    <w:pPr>
      <w:jc w:val="center"/>
    </w:pPr>
    <w:rPr>
      <w:sz w:val="32"/>
    </w:rPr>
  </w:style>
  <w:style w:type="paragraph" w:styleId="Podtytu">
    <w:name w:val="Subtitle"/>
    <w:basedOn w:val="Normalny"/>
    <w:qFormat/>
    <w:rsid w:val="00E74E7F"/>
    <w:rPr>
      <w:sz w:val="24"/>
    </w:rPr>
  </w:style>
  <w:style w:type="character" w:styleId="Pogrubienie">
    <w:name w:val="Strong"/>
    <w:basedOn w:val="Domylnaczcionkaakapitu"/>
    <w:uiPriority w:val="22"/>
    <w:qFormat/>
    <w:rsid w:val="009F38CA"/>
    <w:rPr>
      <w:b/>
      <w:bCs/>
    </w:rPr>
  </w:style>
  <w:style w:type="character" w:styleId="Hipercze">
    <w:name w:val="Hyperlink"/>
    <w:basedOn w:val="Domylnaczcionkaakapitu"/>
    <w:uiPriority w:val="99"/>
    <w:unhideWhenUsed/>
    <w:rsid w:val="0075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E3B5C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8E3B5C"/>
    <w:pPr>
      <w:spacing w:before="100" w:beforeAutospacing="1" w:after="100" w:afterAutospacing="1"/>
    </w:pPr>
    <w:rPr>
      <w:sz w:val="24"/>
      <w:szCs w:val="24"/>
    </w:rPr>
  </w:style>
  <w:style w:type="character" w:customStyle="1" w:styleId="il">
    <w:name w:val="il"/>
    <w:basedOn w:val="Domylnaczcionkaakapitu"/>
    <w:rsid w:val="00D72977"/>
  </w:style>
  <w:style w:type="table" w:styleId="Tabela-Siatka">
    <w:name w:val="Table Grid"/>
    <w:basedOn w:val="Standardowy"/>
    <w:uiPriority w:val="59"/>
    <w:rsid w:val="00761EB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wydatnienie">
    <w:name w:val="Emphasis"/>
    <w:basedOn w:val="Domylnaczcionkaakapitu"/>
    <w:uiPriority w:val="20"/>
    <w:qFormat/>
    <w:rsid w:val="006469BC"/>
    <w:rPr>
      <w:rFonts w:ascii="Times New Roman" w:hAnsi="Times New Roman" w:cs="Times New Roman"/>
      <w:b/>
      <w:bCs/>
    </w:rPr>
  </w:style>
  <w:style w:type="character" w:customStyle="1" w:styleId="bylinepipe">
    <w:name w:val="bylinepipe"/>
    <w:basedOn w:val="Domylnaczcionkaakapitu"/>
    <w:rsid w:val="005121F2"/>
  </w:style>
  <w:style w:type="character" w:customStyle="1" w:styleId="Nagwek6Znak">
    <w:name w:val="Nagłówek 6 Znak"/>
    <w:basedOn w:val="Domylnaczcionkaakapitu"/>
    <w:link w:val="Nagwek6"/>
    <w:semiHidden/>
    <w:rsid w:val="00E86E7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price">
    <w:name w:val="price"/>
    <w:basedOn w:val="Normalny"/>
    <w:rsid w:val="00E86E73"/>
    <w:pPr>
      <w:spacing w:before="100" w:beforeAutospacing="1" w:after="255"/>
    </w:pPr>
    <w:rPr>
      <w:sz w:val="21"/>
      <w:szCs w:val="21"/>
    </w:rPr>
  </w:style>
  <w:style w:type="character" w:customStyle="1" w:styleId="amount2">
    <w:name w:val="amount2"/>
    <w:basedOn w:val="Domylnaczcionkaakapitu"/>
    <w:rsid w:val="00E86E73"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unhideWhenUsed/>
    <w:rsid w:val="00E86E7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rsid w:val="00E86E73"/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unhideWhenUsed/>
    <w:rsid w:val="00E86E7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rsid w:val="00E86E73"/>
    <w:rPr>
      <w:rFonts w:ascii="Arial" w:hAnsi="Arial" w:cs="Arial"/>
      <w:vanish/>
      <w:sz w:val="16"/>
      <w:szCs w:val="16"/>
    </w:rPr>
  </w:style>
  <w:style w:type="character" w:customStyle="1" w:styleId="postedin2">
    <w:name w:val="posted_in2"/>
    <w:basedOn w:val="Domylnaczcionkaakapitu"/>
    <w:rsid w:val="00E86E73"/>
  </w:style>
  <w:style w:type="paragraph" w:styleId="Tekstdymka">
    <w:name w:val="Balloon Text"/>
    <w:basedOn w:val="Normalny"/>
    <w:link w:val="TekstdymkaZnak"/>
    <w:rsid w:val="00E86E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E86E7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omylnaczcionkaakapitu"/>
    <w:rsid w:val="004A6AFC"/>
  </w:style>
  <w:style w:type="character" w:customStyle="1" w:styleId="Nagwek3Znak">
    <w:name w:val="Nagłówek 3 Znak"/>
    <w:basedOn w:val="Domylnaczcionkaakapitu"/>
    <w:link w:val="Nagwek3"/>
    <w:uiPriority w:val="9"/>
    <w:semiHidden/>
    <w:rsid w:val="004A6AFC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</w:pPr>
  </w:style>
  <w:style w:type="character" w:customStyle="1" w:styleId="xcontentpasted0">
    <w:name w:val="x_contentpasted0"/>
    <w:basedOn w:val="Domylnaczcionkaakapitu"/>
    <w:rsid w:val="00EE4B14"/>
  </w:style>
  <w:style w:type="character" w:customStyle="1" w:styleId="xcontentpasted1">
    <w:name w:val="x_contentpasted1"/>
    <w:basedOn w:val="Domylnaczcionkaakapitu"/>
    <w:rsid w:val="00EE4B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3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9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16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6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5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7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9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62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39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013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887684">
                              <w:marLeft w:val="-39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7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7988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2454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729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3902386">
      <w:bodyDiv w:val="1"/>
      <w:marLeft w:val="150"/>
      <w:marRight w:val="150"/>
      <w:marTop w:val="75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17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5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89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9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2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25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99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0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85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0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4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8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4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41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2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1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73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89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1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85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3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8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3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6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08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84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5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2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6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3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9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6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31064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573185">
                          <w:marLeft w:val="-90"/>
                          <w:marRight w:val="-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6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13055">
                                  <w:marLeft w:val="-90"/>
                                  <w:marRight w:val="-9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281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4091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164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5206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457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814936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71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3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6178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35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42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4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97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188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68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067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2390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333366"/>
                                        <w:left w:val="single" w:sz="2" w:space="0" w:color="333366"/>
                                        <w:bottom w:val="single" w:sz="2" w:space="0" w:color="333366"/>
                                        <w:right w:val="single" w:sz="2" w:space="0" w:color="333366"/>
                                      </w:divBdr>
                                      <w:divsChild>
                                        <w:div w:id="77094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7123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786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4663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1399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0801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5716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3499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0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32248">
              <w:marLeft w:val="-6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137671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49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84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148511f-52c3-4f26-b10b-66e939ed4be1">
      <UserInfo>
        <DisplayName>IB Teachers</DisplayName>
        <AccountId>7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B8E53B16036E42A227EFBEEF102206" ma:contentTypeVersion="6" ma:contentTypeDescription="Utwórz nowy dokument." ma:contentTypeScope="" ma:versionID="c0618b1316a8046be062592b46da0a83">
  <xsd:schema xmlns:xsd="http://www.w3.org/2001/XMLSchema" xmlns:xs="http://www.w3.org/2001/XMLSchema" xmlns:p="http://schemas.microsoft.com/office/2006/metadata/properties" xmlns:ns2="a22bc045-4ac6-4edc-bb03-a911172962e6" xmlns:ns3="a148511f-52c3-4f26-b10b-66e939ed4be1" targetNamespace="http://schemas.microsoft.com/office/2006/metadata/properties" ma:root="true" ma:fieldsID="659affa35f744b97aeb3d6fde2adb896" ns2:_="" ns3:_="">
    <xsd:import namespace="a22bc045-4ac6-4edc-bb03-a911172962e6"/>
    <xsd:import namespace="a148511f-52c3-4f26-b10b-66e939ed4b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2bc045-4ac6-4edc-bb03-a911172962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48511f-52c3-4f26-b10b-66e939ed4be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0988E-E34C-401D-9D7D-17B4CEEE3AB5}">
  <ds:schemaRefs>
    <ds:schemaRef ds:uri="http://schemas.microsoft.com/office/2006/metadata/properties"/>
    <ds:schemaRef ds:uri="http://schemas.microsoft.com/office/infopath/2007/PartnerControls"/>
    <ds:schemaRef ds:uri="a148511f-52c3-4f26-b10b-66e939ed4be1"/>
  </ds:schemaRefs>
</ds:datastoreItem>
</file>

<file path=customXml/itemProps2.xml><?xml version="1.0" encoding="utf-8"?>
<ds:datastoreItem xmlns:ds="http://schemas.openxmlformats.org/officeDocument/2006/customXml" ds:itemID="{33541315-BCA0-4AE7-A8D7-4B5A232C0D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462687-6E98-453B-A624-F0227FE9D5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2bc045-4ac6-4edc-bb03-a911172962e6"/>
    <ds:schemaRef ds:uri="a148511f-52c3-4f26-b10b-66e939ed4b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CE1165-0CB4-4034-9ACF-8EAB93F46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365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podręczników do klasy II IB na rok szkolny 2003/2004</vt:lpstr>
    </vt:vector>
  </TitlesOfParts>
  <Company>III LO</Company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podręczników do klasy II IB na rok szkolny 2003/2004</dc:title>
  <dc:creator>III LO</dc:creator>
  <cp:lastModifiedBy>sekretariatIB</cp:lastModifiedBy>
  <cp:revision>10</cp:revision>
  <cp:lastPrinted>2023-06-27T07:16:00Z</cp:lastPrinted>
  <dcterms:created xsi:type="dcterms:W3CDTF">2026-07-15T12:31:00Z</dcterms:created>
  <dcterms:modified xsi:type="dcterms:W3CDTF">2026-07-15T12:53:00Z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0x010100D1B8E53B16036E42A227EFBEEF102206</vt:lpwstr>
  </property>
</Properties>
</file>